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4829" w:rsidRPr="00F24829" w:rsidRDefault="00F24829" w:rsidP="00F24829">
      <w:pPr>
        <w:pStyle w:val="Odstavecseseznamem"/>
        <w:rPr>
          <w:bCs/>
          <w:color w:val="000000"/>
          <w:sz w:val="24"/>
          <w:szCs w:val="24"/>
          <w:shd w:val="clear" w:color="auto" w:fill="FFFFFF"/>
        </w:rPr>
      </w:pPr>
      <w:bookmarkStart w:id="0" w:name="_Hlk106961264"/>
      <w:bookmarkStart w:id="1" w:name="_Hlk128411051"/>
    </w:p>
    <w:p w:rsidR="00D01DA7" w:rsidRDefault="00D01DA7" w:rsidP="004F7A2C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:rsidR="00D01DA7" w:rsidRDefault="00D01DA7" w:rsidP="004F7A2C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:rsidR="00CF7F99" w:rsidRDefault="00CF7F99" w:rsidP="00CF7F99">
      <w:pPr>
        <w:spacing w:after="0"/>
        <w:rPr>
          <w:b/>
          <w:sz w:val="24"/>
          <w:szCs w:val="24"/>
          <w:shd w:val="clear" w:color="auto" w:fill="FFFFFF"/>
        </w:rPr>
      </w:pPr>
      <w:bookmarkStart w:id="2" w:name="_Hlk136255695"/>
      <w:bookmarkStart w:id="3" w:name="_Hlk176510039"/>
      <w:bookmarkStart w:id="4" w:name="_Hlk178753331"/>
      <w:bookmarkEnd w:id="0"/>
      <w:bookmarkEnd w:id="1"/>
      <w:r>
        <w:rPr>
          <w:b/>
          <w:sz w:val="24"/>
          <w:szCs w:val="24"/>
          <w:shd w:val="clear" w:color="auto" w:fill="FFFFFF"/>
        </w:rPr>
        <w:t>K bodu č.1</w:t>
      </w:r>
      <w:r w:rsidR="00AB465A">
        <w:rPr>
          <w:b/>
          <w:sz w:val="24"/>
          <w:szCs w:val="24"/>
          <w:shd w:val="clear" w:color="auto" w:fill="FFFFFF"/>
        </w:rPr>
        <w:t>1</w:t>
      </w:r>
      <w:r>
        <w:rPr>
          <w:b/>
          <w:sz w:val="24"/>
          <w:szCs w:val="24"/>
          <w:shd w:val="clear" w:color="auto" w:fill="FFFFFF"/>
        </w:rPr>
        <w:t xml:space="preserve">)           </w:t>
      </w:r>
    </w:p>
    <w:p w:rsidR="00CF7F99" w:rsidRDefault="00CF7F99" w:rsidP="00CF7F99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2534A7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 w:rsidR="002534A7"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2534A7">
        <w:rPr>
          <w:b/>
          <w:color w:val="000000"/>
          <w:sz w:val="28"/>
          <w:szCs w:val="28"/>
          <w:shd w:val="clear" w:color="auto" w:fill="FFFFFF"/>
        </w:rPr>
        <w:t>25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2534A7">
        <w:rPr>
          <w:b/>
          <w:color w:val="000000"/>
          <w:sz w:val="28"/>
          <w:szCs w:val="28"/>
          <w:shd w:val="clear" w:color="auto" w:fill="FFFFFF"/>
        </w:rPr>
        <w:t>3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2534A7">
        <w:rPr>
          <w:b/>
          <w:color w:val="000000"/>
          <w:sz w:val="28"/>
          <w:szCs w:val="28"/>
          <w:shd w:val="clear" w:color="auto" w:fill="FFFFFF"/>
        </w:rPr>
        <w:t>5</w:t>
      </w: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ZO </w:t>
      </w:r>
      <w:r w:rsidR="00CA0348">
        <w:rPr>
          <w:b/>
          <w:sz w:val="24"/>
          <w:szCs w:val="24"/>
          <w:shd w:val="clear" w:color="auto" w:fill="FFFFFF"/>
        </w:rPr>
        <w:t>schvaluje</w:t>
      </w:r>
      <w:r>
        <w:rPr>
          <w:b/>
          <w:sz w:val="24"/>
          <w:szCs w:val="24"/>
          <w:shd w:val="clear" w:color="auto" w:fill="FFFFFF"/>
        </w:rPr>
        <w:t>: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>ZO schvaluje navržený programem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 návrh zapisovatele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 návrh volby ověřovatelů a návrhové komise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 změnu rozpočtového opatření č.2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 zadání Změny č.1 ÚP a schvaluje určeného zastupitele Ing. Stehlíka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rPr>
          <w:bCs/>
        </w:rPr>
      </w:pPr>
      <w:r w:rsidRPr="000A11E2">
        <w:rPr>
          <w:bCs/>
        </w:rPr>
        <w:t xml:space="preserve">ZO schvaluje nabídku firmy Green </w:t>
      </w:r>
      <w:proofErr w:type="spellStart"/>
      <w:r w:rsidRPr="000A11E2">
        <w:rPr>
          <w:bCs/>
        </w:rPr>
        <w:t>Energy</w:t>
      </w:r>
      <w:proofErr w:type="spellEnd"/>
      <w:r w:rsidRPr="000A11E2">
        <w:rPr>
          <w:bCs/>
        </w:rPr>
        <w:t xml:space="preserve"> </w:t>
      </w:r>
      <w:proofErr w:type="spellStart"/>
      <w:r w:rsidRPr="000A11E2">
        <w:rPr>
          <w:bCs/>
        </w:rPr>
        <w:t>Company</w:t>
      </w:r>
      <w:proofErr w:type="spellEnd"/>
      <w:r w:rsidRPr="000A11E2">
        <w:rPr>
          <w:bCs/>
        </w:rPr>
        <w:t xml:space="preserve"> na fotovoltaickou elektrárnu</w:t>
      </w:r>
    </w:p>
    <w:p w:rsidR="000A11E2" w:rsidRPr="000A11E2" w:rsidRDefault="000A11E2" w:rsidP="000A11E2">
      <w:pPr>
        <w:spacing w:after="0"/>
        <w:ind w:left="360"/>
        <w:rPr>
          <w:bCs/>
        </w:rPr>
      </w:pPr>
      <w:r>
        <w:rPr>
          <w:bCs/>
        </w:rPr>
        <w:t xml:space="preserve">    </w:t>
      </w:r>
      <w:r w:rsidRPr="000A11E2">
        <w:rPr>
          <w:bCs/>
        </w:rPr>
        <w:t xml:space="preserve">   a   pověřuje starostu podpisem smlouvy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rPr>
          <w:bCs/>
        </w:rPr>
      </w:pPr>
      <w:r w:rsidRPr="000A11E2">
        <w:rPr>
          <w:bCs/>
        </w:rPr>
        <w:t xml:space="preserve">ZO schvaluje s využitím finančních prostředků z MR </w:t>
      </w:r>
      <w:proofErr w:type="spellStart"/>
      <w:r w:rsidRPr="000A11E2">
        <w:rPr>
          <w:bCs/>
        </w:rPr>
        <w:t>Litavka</w:t>
      </w:r>
      <w:proofErr w:type="spellEnd"/>
      <w:r w:rsidRPr="000A11E2">
        <w:rPr>
          <w:bCs/>
        </w:rPr>
        <w:t xml:space="preserve"> formou zápůjčky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 užívání nových razítek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</w:rPr>
        <w:t>ZO souhlasí s bezplatným zapůjčením sálu OD pro pořádání staročeských májů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</w:rPr>
        <w:t>ZO souhlasí s pravidelným příspěvkem 2 x ročně v celkové výši 10.000,- korun pro Domácí Hospic Mezi Břehy</w:t>
      </w:r>
    </w:p>
    <w:p w:rsidR="00CF7F99" w:rsidRPr="000A11E2" w:rsidRDefault="000A11E2" w:rsidP="00D55173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</w:rPr>
      </w:pPr>
      <w:r w:rsidRPr="000A11E2">
        <w:rPr>
          <w:bCs/>
        </w:rPr>
        <w:t xml:space="preserve">ZO souhlasí s příspěvkem ve výši 10.000,- včelařskému spolku </w:t>
      </w:r>
      <w:proofErr w:type="spellStart"/>
      <w:r w:rsidRPr="000A11E2">
        <w:rPr>
          <w:bCs/>
        </w:rPr>
        <w:t>Zice</w:t>
      </w:r>
      <w:proofErr w:type="spellEnd"/>
    </w:p>
    <w:p w:rsidR="002534A7" w:rsidRDefault="00073254" w:rsidP="002534A7">
      <w:pPr>
        <w:pStyle w:val="Odstavecseseznamem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:rsidR="002534A7" w:rsidRDefault="002534A7" w:rsidP="002534A7">
      <w:pPr>
        <w:pStyle w:val="Odstavecseseznamem"/>
        <w:spacing w:after="0"/>
        <w:rPr>
          <w:b/>
          <w:sz w:val="24"/>
          <w:szCs w:val="24"/>
          <w:shd w:val="clear" w:color="auto" w:fill="FFFFFF"/>
        </w:rPr>
      </w:pP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:rsidR="00C374E3" w:rsidRPr="00073254" w:rsidRDefault="00C374E3" w:rsidP="00C374E3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 w:rsidRPr="00C374E3">
        <w:rPr>
          <w:bCs/>
          <w:shd w:val="clear" w:color="auto" w:fill="FFFFFF"/>
        </w:rPr>
        <w:t>ZO bere na vědomí</w:t>
      </w:r>
      <w:r>
        <w:rPr>
          <w:bCs/>
          <w:shd w:val="clear" w:color="auto" w:fill="FFFFFF"/>
        </w:rPr>
        <w:t xml:space="preserve"> kontrolu úkolů z minulého jednání ZO</w:t>
      </w:r>
    </w:p>
    <w:p w:rsidR="00073254" w:rsidRPr="000A11E2" w:rsidRDefault="00073254" w:rsidP="00C374E3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projednání územní studie pro plochu přestavby P1</w:t>
      </w:r>
    </w:p>
    <w:p w:rsidR="000A11E2" w:rsidRPr="009C3A11" w:rsidRDefault="000A11E2" w:rsidP="00C374E3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sponzorský dar pro TJ Chodouň od anonymního dárce</w:t>
      </w:r>
    </w:p>
    <w:p w:rsidR="002534A7" w:rsidRDefault="002534A7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9C3A11" w:rsidRDefault="00A72593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500157">
        <w:rPr>
          <w:b/>
          <w:sz w:val="24"/>
          <w:szCs w:val="24"/>
          <w:shd w:val="clear" w:color="auto" w:fill="FFFFFF"/>
        </w:rPr>
        <w:t>ZO</w:t>
      </w:r>
      <w:r w:rsidR="00AE125E" w:rsidRPr="00500157">
        <w:rPr>
          <w:b/>
          <w:sz w:val="24"/>
          <w:szCs w:val="24"/>
          <w:shd w:val="clear" w:color="auto" w:fill="FFFFFF"/>
        </w:rPr>
        <w:t xml:space="preserve"> ukládá:</w:t>
      </w:r>
    </w:p>
    <w:p w:rsidR="00A75564" w:rsidRDefault="00A75564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A75564" w:rsidRPr="000A11E2" w:rsidRDefault="00A75564" w:rsidP="00A75564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 w:rsidRPr="000A11E2">
        <w:rPr>
          <w:bCs/>
          <w:shd w:val="clear" w:color="auto" w:fill="FFFFFF"/>
        </w:rPr>
        <w:t>podání žádosti na dotaci nebo oslovení investora, zakoupit jeden herní prvek na dětské hřiště /staré hřiště/, dotace se zatím nepovedla, čekáme na vypsání</w:t>
      </w:r>
      <w:r w:rsidRPr="000A11E2">
        <w:rPr>
          <w:b/>
          <w:shd w:val="clear" w:color="auto" w:fill="FFFFFF"/>
        </w:rPr>
        <w:t xml:space="preserve"> – Ing. Peták  (dotace z MMR) </w:t>
      </w:r>
    </w:p>
    <w:p w:rsidR="00A75564" w:rsidRPr="000A11E2" w:rsidRDefault="00A75564" w:rsidP="00A75564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 w:rsidRPr="000A11E2">
        <w:rPr>
          <w:bCs/>
          <w:shd w:val="clear" w:color="auto" w:fill="FFFFFF"/>
        </w:rPr>
        <w:t xml:space="preserve">Zajistit </w:t>
      </w:r>
      <w:r w:rsidR="002534A7" w:rsidRPr="000A11E2">
        <w:rPr>
          <w:bCs/>
          <w:shd w:val="clear" w:color="auto" w:fill="FFFFFF"/>
        </w:rPr>
        <w:t>školení k instalovanému</w:t>
      </w:r>
      <w:r w:rsidRPr="000A11E2">
        <w:rPr>
          <w:bCs/>
          <w:shd w:val="clear" w:color="auto" w:fill="FFFFFF"/>
        </w:rPr>
        <w:t xml:space="preserve"> defibrilátoru – </w:t>
      </w:r>
      <w:r w:rsidRPr="000A11E2">
        <w:rPr>
          <w:b/>
          <w:shd w:val="clear" w:color="auto" w:fill="FFFFFF"/>
        </w:rPr>
        <w:t>Ing. Peták</w:t>
      </w:r>
      <w:r w:rsidRPr="000A11E2">
        <w:rPr>
          <w:bCs/>
          <w:shd w:val="clear" w:color="auto" w:fill="FFFFFF"/>
        </w:rPr>
        <w:t xml:space="preserve"> </w:t>
      </w:r>
    </w:p>
    <w:p w:rsidR="00A75564" w:rsidRPr="000A11E2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 xml:space="preserve">Po schválení nového ÚP obce pracovat na novém strategickém plánu obce </w:t>
      </w:r>
      <w:r w:rsidRPr="000A11E2">
        <w:rPr>
          <w:b/>
          <w:color w:val="000000"/>
          <w:shd w:val="clear" w:color="auto" w:fill="FFFFFF"/>
        </w:rPr>
        <w:t xml:space="preserve">– Ing. Peták </w:t>
      </w:r>
    </w:p>
    <w:p w:rsidR="00A75564" w:rsidRPr="000A11E2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 xml:space="preserve">Zajistit ohraničení prostoru u pomníku padlých, boční ohraničení – </w:t>
      </w:r>
      <w:r w:rsidRPr="000A11E2">
        <w:rPr>
          <w:b/>
          <w:color w:val="000000"/>
          <w:shd w:val="clear" w:color="auto" w:fill="FFFFFF"/>
        </w:rPr>
        <w:t xml:space="preserve">Jiří Hajný </w:t>
      </w:r>
    </w:p>
    <w:p w:rsidR="00A75564" w:rsidRPr="00F32626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 xml:space="preserve">posunout bio popelnice u jezu a příští rok navýšit svozy </w:t>
      </w:r>
      <w:r w:rsidRPr="000A11E2">
        <w:rPr>
          <w:b/>
          <w:color w:val="000000"/>
          <w:shd w:val="clear" w:color="auto" w:fill="FFFFFF"/>
        </w:rPr>
        <w:t>– Yvona Hříbalová</w:t>
      </w:r>
      <w:r w:rsidRPr="000A11E2">
        <w:rPr>
          <w:bCs/>
          <w:color w:val="000000"/>
          <w:shd w:val="clear" w:color="auto" w:fill="FFFFFF"/>
        </w:rPr>
        <w:t xml:space="preserve"> </w:t>
      </w:r>
    </w:p>
    <w:p w:rsidR="00F32626" w:rsidRPr="000A11E2" w:rsidRDefault="00F32626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připravit společné vítání dětí – </w:t>
      </w:r>
      <w:r w:rsidRPr="00F32626">
        <w:rPr>
          <w:b/>
          <w:color w:val="000000"/>
          <w:shd w:val="clear" w:color="auto" w:fill="FFFFFF"/>
        </w:rPr>
        <w:t>Ing. Hříbalová</w:t>
      </w:r>
    </w:p>
    <w:p w:rsidR="00A75564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 xml:space="preserve">odvodnit prostor pod jevištěm OD – </w:t>
      </w:r>
      <w:r w:rsidRPr="000A11E2">
        <w:rPr>
          <w:b/>
          <w:color w:val="000000"/>
          <w:shd w:val="clear" w:color="auto" w:fill="FFFFFF"/>
        </w:rPr>
        <w:t>Jiří Hajný</w:t>
      </w:r>
    </w:p>
    <w:p w:rsidR="000A11E2" w:rsidRDefault="000A11E2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nechat přistavit kontejner na bio odpad do části obce Loužek - </w:t>
      </w:r>
      <w:r w:rsidRPr="000A11E2">
        <w:rPr>
          <w:b/>
          <w:color w:val="000000"/>
          <w:shd w:val="clear" w:color="auto" w:fill="FFFFFF"/>
        </w:rPr>
        <w:t>Jiří Hajný</w:t>
      </w:r>
    </w:p>
    <w:p w:rsidR="000A11E2" w:rsidRDefault="000A11E2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překontrolovat aktualizaci povodňového pásma – </w:t>
      </w:r>
      <w:r w:rsidRPr="000A11E2">
        <w:rPr>
          <w:b/>
          <w:color w:val="000000"/>
          <w:shd w:val="clear" w:color="auto" w:fill="FFFFFF"/>
        </w:rPr>
        <w:t>Ing. Stehlík</w:t>
      </w:r>
    </w:p>
    <w:p w:rsidR="000A11E2" w:rsidRDefault="00F32626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spojit se s Povodím Vltava a domluvit vyčištění koryta </w:t>
      </w:r>
      <w:proofErr w:type="spellStart"/>
      <w:r>
        <w:rPr>
          <w:bCs/>
          <w:color w:val="000000"/>
          <w:shd w:val="clear" w:color="auto" w:fill="FFFFFF"/>
        </w:rPr>
        <w:t>Litavky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r w:rsidRPr="00F32626">
        <w:rPr>
          <w:b/>
          <w:color w:val="000000"/>
          <w:shd w:val="clear" w:color="auto" w:fill="FFFFFF"/>
        </w:rPr>
        <w:t xml:space="preserve">– </w:t>
      </w:r>
      <w:proofErr w:type="spellStart"/>
      <w:r w:rsidRPr="00F32626">
        <w:rPr>
          <w:b/>
          <w:color w:val="000000"/>
          <w:shd w:val="clear" w:color="auto" w:fill="FFFFFF"/>
        </w:rPr>
        <w:t>Ing.Stehlík</w:t>
      </w:r>
      <w:proofErr w:type="spellEnd"/>
    </w:p>
    <w:p w:rsidR="00F32626" w:rsidRDefault="00F32626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uklidit a vysekat trávu v okolí kontejnerového stání Farma – </w:t>
      </w:r>
      <w:r w:rsidRPr="00F32626">
        <w:rPr>
          <w:b/>
          <w:color w:val="000000"/>
          <w:shd w:val="clear" w:color="auto" w:fill="FFFFFF"/>
        </w:rPr>
        <w:t>Jiří Hajný</w:t>
      </w:r>
    </w:p>
    <w:p w:rsidR="00F32626" w:rsidRPr="000A11E2" w:rsidRDefault="00F32626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poptat a domluvit kulturní akce pro starší občany obce – </w:t>
      </w:r>
      <w:r w:rsidRPr="00F32626">
        <w:rPr>
          <w:b/>
          <w:color w:val="000000"/>
          <w:shd w:val="clear" w:color="auto" w:fill="FFFFFF"/>
        </w:rPr>
        <w:t>Ing. Peták</w:t>
      </w:r>
    </w:p>
    <w:p w:rsidR="00A75564" w:rsidRDefault="00A75564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2534A7" w:rsidRDefault="002534A7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2534A7" w:rsidRDefault="002534A7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A75564" w:rsidRDefault="00A75564" w:rsidP="00CA0348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  <w:bookmarkStart w:id="5" w:name="_Hlk177985074"/>
    </w:p>
    <w:bookmarkEnd w:id="2"/>
    <w:bookmarkEnd w:id="3"/>
    <w:bookmarkEnd w:id="5"/>
    <w:p w:rsidR="00442FC4" w:rsidRDefault="00442FC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2534A7">
        <w:rPr>
          <w:b/>
          <w:color w:val="000000"/>
          <w:sz w:val="24"/>
          <w:szCs w:val="24"/>
          <w:shd w:val="clear" w:color="auto" w:fill="FFFFFF"/>
        </w:rPr>
        <w:t>2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4F7A2C">
        <w:rPr>
          <w:bCs/>
          <w:color w:val="000000"/>
          <w:sz w:val="24"/>
          <w:szCs w:val="24"/>
          <w:shd w:val="clear" w:color="auto" w:fill="FFFFFF"/>
        </w:rPr>
        <w:t>v</w:t>
      </w:r>
      <w:r w:rsidR="00144572">
        <w:rPr>
          <w:bCs/>
          <w:color w:val="000000"/>
          <w:sz w:val="24"/>
          <w:szCs w:val="24"/>
          <w:shd w:val="clear" w:color="auto" w:fill="FFFFFF"/>
        </w:rPr>
        <w:t xml:space="preserve">e </w:t>
      </w:r>
      <w:r w:rsidR="00F226A6">
        <w:rPr>
          <w:bCs/>
          <w:color w:val="000000"/>
          <w:sz w:val="24"/>
          <w:szCs w:val="24"/>
          <w:shd w:val="clear" w:color="auto" w:fill="FFFFFF"/>
        </w:rPr>
        <w:t>19</w:t>
      </w:r>
      <w:r w:rsidR="00144572">
        <w:rPr>
          <w:bCs/>
          <w:color w:val="000000"/>
          <w:sz w:val="24"/>
          <w:szCs w:val="24"/>
          <w:shd w:val="clear" w:color="auto" w:fill="FFFFFF"/>
        </w:rPr>
        <w:t>:</w:t>
      </w:r>
      <w:r w:rsidR="00F32626">
        <w:rPr>
          <w:bCs/>
          <w:color w:val="000000"/>
          <w:sz w:val="24"/>
          <w:szCs w:val="24"/>
          <w:shd w:val="clear" w:color="auto" w:fill="FFFFFF"/>
        </w:rPr>
        <w:t>55</w:t>
      </w:r>
      <w:r w:rsidR="00144572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:rsidR="00942634" w:rsidRDefault="00942634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411B3A" w:rsidRDefault="00411B3A" w:rsidP="00411B3A">
      <w:pPr>
        <w:spacing w:after="0"/>
        <w:rPr>
          <w:b/>
        </w:rPr>
      </w:pPr>
    </w:p>
    <w:bookmarkEnd w:id="4"/>
    <w:p w:rsidR="009826E6" w:rsidRDefault="009826E6" w:rsidP="00411B3A">
      <w:pPr>
        <w:spacing w:after="0"/>
        <w:rPr>
          <w:b/>
        </w:rPr>
      </w:pPr>
    </w:p>
    <w:sectPr w:rsidR="009826E6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B30" w:rsidRDefault="00885B30" w:rsidP="00134777">
      <w:pPr>
        <w:spacing w:after="0" w:line="240" w:lineRule="auto"/>
      </w:pPr>
      <w:r>
        <w:separator/>
      </w:r>
    </w:p>
  </w:endnote>
  <w:endnote w:type="continuationSeparator" w:id="0">
    <w:p w:rsidR="00885B30" w:rsidRDefault="00885B30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:rsidR="00D55173" w:rsidRDefault="00D515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55173" w:rsidRDefault="00D551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B30" w:rsidRDefault="00885B30" w:rsidP="00134777">
      <w:pPr>
        <w:spacing w:after="0" w:line="240" w:lineRule="auto"/>
      </w:pPr>
      <w:r>
        <w:separator/>
      </w:r>
    </w:p>
  </w:footnote>
  <w:footnote w:type="continuationSeparator" w:id="0">
    <w:p w:rsidR="00885B30" w:rsidRDefault="00885B30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173" w:rsidRDefault="00D55173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55173" w:rsidRDefault="00D55173" w:rsidP="002F5526">
    <w:pPr>
      <w:pStyle w:val="Zhlav"/>
      <w:jc w:val="center"/>
    </w:pPr>
    <w:r>
      <w:t>Obec Chodouň, Chodouň 56, 267 51 Zdice</w:t>
    </w:r>
  </w:p>
  <w:p w:rsidR="00D55173" w:rsidRPr="00411B3A" w:rsidRDefault="00D55173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>Jednání ZO dne 25. 3.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3D2919"/>
    <w:multiLevelType w:val="hybridMultilevel"/>
    <w:tmpl w:val="7DF4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429E8"/>
    <w:multiLevelType w:val="hybridMultilevel"/>
    <w:tmpl w:val="61EC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4545">
    <w:abstractNumId w:val="7"/>
  </w:num>
  <w:num w:numId="2" w16cid:durableId="1706635051">
    <w:abstractNumId w:val="13"/>
  </w:num>
  <w:num w:numId="3" w16cid:durableId="138812221">
    <w:abstractNumId w:val="10"/>
  </w:num>
  <w:num w:numId="4" w16cid:durableId="807163131">
    <w:abstractNumId w:val="9"/>
  </w:num>
  <w:num w:numId="5" w16cid:durableId="1465200040">
    <w:abstractNumId w:val="24"/>
  </w:num>
  <w:num w:numId="6" w16cid:durableId="1417552535">
    <w:abstractNumId w:val="22"/>
  </w:num>
  <w:num w:numId="7" w16cid:durableId="984895444">
    <w:abstractNumId w:val="26"/>
  </w:num>
  <w:num w:numId="8" w16cid:durableId="1827286449">
    <w:abstractNumId w:val="19"/>
  </w:num>
  <w:num w:numId="9" w16cid:durableId="272828371">
    <w:abstractNumId w:val="28"/>
  </w:num>
  <w:num w:numId="10" w16cid:durableId="159658116">
    <w:abstractNumId w:val="31"/>
  </w:num>
  <w:num w:numId="11" w16cid:durableId="205795558">
    <w:abstractNumId w:val="0"/>
  </w:num>
  <w:num w:numId="12" w16cid:durableId="1224945951">
    <w:abstractNumId w:val="14"/>
  </w:num>
  <w:num w:numId="13" w16cid:durableId="1479809448">
    <w:abstractNumId w:val="6"/>
  </w:num>
  <w:num w:numId="14" w16cid:durableId="341051810">
    <w:abstractNumId w:val="8"/>
  </w:num>
  <w:num w:numId="15" w16cid:durableId="1951694677">
    <w:abstractNumId w:val="11"/>
  </w:num>
  <w:num w:numId="16" w16cid:durableId="793787139">
    <w:abstractNumId w:val="1"/>
  </w:num>
  <w:num w:numId="17" w16cid:durableId="554971057">
    <w:abstractNumId w:val="5"/>
  </w:num>
  <w:num w:numId="18" w16cid:durableId="786243679">
    <w:abstractNumId w:val="4"/>
  </w:num>
  <w:num w:numId="19" w16cid:durableId="3215531">
    <w:abstractNumId w:val="25"/>
  </w:num>
  <w:num w:numId="20" w16cid:durableId="749932578">
    <w:abstractNumId w:val="12"/>
  </w:num>
  <w:num w:numId="21" w16cid:durableId="142048616">
    <w:abstractNumId w:val="20"/>
  </w:num>
  <w:num w:numId="22" w16cid:durableId="1420517411">
    <w:abstractNumId w:val="15"/>
  </w:num>
  <w:num w:numId="23" w16cid:durableId="1903129436">
    <w:abstractNumId w:val="18"/>
  </w:num>
  <w:num w:numId="24" w16cid:durableId="171262702">
    <w:abstractNumId w:val="2"/>
  </w:num>
  <w:num w:numId="25" w16cid:durableId="508830713">
    <w:abstractNumId w:val="3"/>
  </w:num>
  <w:num w:numId="26" w16cid:durableId="1111510435">
    <w:abstractNumId w:val="32"/>
  </w:num>
  <w:num w:numId="27" w16cid:durableId="1461804539">
    <w:abstractNumId w:val="27"/>
  </w:num>
  <w:num w:numId="28" w16cid:durableId="1964649514">
    <w:abstractNumId w:val="21"/>
  </w:num>
  <w:num w:numId="29" w16cid:durableId="1412004650">
    <w:abstractNumId w:val="29"/>
  </w:num>
  <w:num w:numId="30" w16cid:durableId="1427654295">
    <w:abstractNumId w:val="30"/>
  </w:num>
  <w:num w:numId="31" w16cid:durableId="1646230197">
    <w:abstractNumId w:val="23"/>
  </w:num>
  <w:num w:numId="32" w16cid:durableId="1216813252">
    <w:abstractNumId w:val="11"/>
  </w:num>
  <w:num w:numId="33" w16cid:durableId="1146046997">
    <w:abstractNumId w:val="29"/>
  </w:num>
  <w:num w:numId="34" w16cid:durableId="997270014">
    <w:abstractNumId w:val="16"/>
  </w:num>
  <w:num w:numId="35" w16cid:durableId="5304606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777"/>
    <w:rsid w:val="00006A04"/>
    <w:rsid w:val="000118E9"/>
    <w:rsid w:val="00011FF0"/>
    <w:rsid w:val="0001591A"/>
    <w:rsid w:val="00016EE8"/>
    <w:rsid w:val="00020EB8"/>
    <w:rsid w:val="00022550"/>
    <w:rsid w:val="000245CF"/>
    <w:rsid w:val="00024EAF"/>
    <w:rsid w:val="00025B2C"/>
    <w:rsid w:val="000277B5"/>
    <w:rsid w:val="00027A2D"/>
    <w:rsid w:val="0003090A"/>
    <w:rsid w:val="00030AC1"/>
    <w:rsid w:val="000313B8"/>
    <w:rsid w:val="000333F9"/>
    <w:rsid w:val="000336EE"/>
    <w:rsid w:val="000349C0"/>
    <w:rsid w:val="000368E5"/>
    <w:rsid w:val="00037326"/>
    <w:rsid w:val="00040D3F"/>
    <w:rsid w:val="000410BC"/>
    <w:rsid w:val="000412CA"/>
    <w:rsid w:val="000420BD"/>
    <w:rsid w:val="000423E6"/>
    <w:rsid w:val="00042F10"/>
    <w:rsid w:val="00043CDF"/>
    <w:rsid w:val="0004668A"/>
    <w:rsid w:val="0005282F"/>
    <w:rsid w:val="00054213"/>
    <w:rsid w:val="00060244"/>
    <w:rsid w:val="0006207C"/>
    <w:rsid w:val="000620CA"/>
    <w:rsid w:val="0006219B"/>
    <w:rsid w:val="000642EA"/>
    <w:rsid w:val="00070C6B"/>
    <w:rsid w:val="000722BC"/>
    <w:rsid w:val="00073254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A03B2"/>
    <w:rsid w:val="000A0E54"/>
    <w:rsid w:val="000A11E2"/>
    <w:rsid w:val="000A211D"/>
    <w:rsid w:val="000A280F"/>
    <w:rsid w:val="000A3C2E"/>
    <w:rsid w:val="000A432F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4E2B"/>
    <w:rsid w:val="000E6F6C"/>
    <w:rsid w:val="000F5FFA"/>
    <w:rsid w:val="000F60AE"/>
    <w:rsid w:val="0010096C"/>
    <w:rsid w:val="00101241"/>
    <w:rsid w:val="001052C3"/>
    <w:rsid w:val="00120592"/>
    <w:rsid w:val="00120AA6"/>
    <w:rsid w:val="00123A73"/>
    <w:rsid w:val="0012463C"/>
    <w:rsid w:val="001300F3"/>
    <w:rsid w:val="00133599"/>
    <w:rsid w:val="00134777"/>
    <w:rsid w:val="00144572"/>
    <w:rsid w:val="00147A60"/>
    <w:rsid w:val="001556C5"/>
    <w:rsid w:val="00155B1E"/>
    <w:rsid w:val="00155DF6"/>
    <w:rsid w:val="00156E77"/>
    <w:rsid w:val="001633D9"/>
    <w:rsid w:val="0016372E"/>
    <w:rsid w:val="001639C4"/>
    <w:rsid w:val="00172A75"/>
    <w:rsid w:val="00175DA3"/>
    <w:rsid w:val="00176A44"/>
    <w:rsid w:val="00176F2E"/>
    <w:rsid w:val="00177237"/>
    <w:rsid w:val="00177BC0"/>
    <w:rsid w:val="001801EE"/>
    <w:rsid w:val="00183D03"/>
    <w:rsid w:val="00183D38"/>
    <w:rsid w:val="00183D5E"/>
    <w:rsid w:val="00185587"/>
    <w:rsid w:val="0018629B"/>
    <w:rsid w:val="00193AEF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C1903"/>
    <w:rsid w:val="001C4B72"/>
    <w:rsid w:val="001C5AD4"/>
    <w:rsid w:val="001C6879"/>
    <w:rsid w:val="001C6975"/>
    <w:rsid w:val="001D04D7"/>
    <w:rsid w:val="001D2231"/>
    <w:rsid w:val="001D318F"/>
    <w:rsid w:val="001D6245"/>
    <w:rsid w:val="001D6F25"/>
    <w:rsid w:val="001D70F6"/>
    <w:rsid w:val="001E06BC"/>
    <w:rsid w:val="001E2D59"/>
    <w:rsid w:val="001E6D56"/>
    <w:rsid w:val="001F2044"/>
    <w:rsid w:val="001F28DE"/>
    <w:rsid w:val="001F3308"/>
    <w:rsid w:val="001F3BBA"/>
    <w:rsid w:val="001F7205"/>
    <w:rsid w:val="001F7333"/>
    <w:rsid w:val="00203513"/>
    <w:rsid w:val="00203C09"/>
    <w:rsid w:val="00206FA6"/>
    <w:rsid w:val="002107C9"/>
    <w:rsid w:val="00210FDA"/>
    <w:rsid w:val="00212130"/>
    <w:rsid w:val="002126CC"/>
    <w:rsid w:val="00216CC2"/>
    <w:rsid w:val="002206D4"/>
    <w:rsid w:val="00222756"/>
    <w:rsid w:val="002232FF"/>
    <w:rsid w:val="00226BCF"/>
    <w:rsid w:val="00227775"/>
    <w:rsid w:val="00230595"/>
    <w:rsid w:val="002316DE"/>
    <w:rsid w:val="00232CEC"/>
    <w:rsid w:val="002335D7"/>
    <w:rsid w:val="00244F98"/>
    <w:rsid w:val="0024739F"/>
    <w:rsid w:val="002521A5"/>
    <w:rsid w:val="002534A7"/>
    <w:rsid w:val="002547E4"/>
    <w:rsid w:val="002547EC"/>
    <w:rsid w:val="002550D8"/>
    <w:rsid w:val="0026113F"/>
    <w:rsid w:val="002611B5"/>
    <w:rsid w:val="00261ED6"/>
    <w:rsid w:val="00262A92"/>
    <w:rsid w:val="00262D78"/>
    <w:rsid w:val="0026391A"/>
    <w:rsid w:val="00266A28"/>
    <w:rsid w:val="00266FC1"/>
    <w:rsid w:val="00267928"/>
    <w:rsid w:val="00273A39"/>
    <w:rsid w:val="00275FD1"/>
    <w:rsid w:val="00276248"/>
    <w:rsid w:val="00276B19"/>
    <w:rsid w:val="00277361"/>
    <w:rsid w:val="0028322E"/>
    <w:rsid w:val="002852AA"/>
    <w:rsid w:val="00290A29"/>
    <w:rsid w:val="00297877"/>
    <w:rsid w:val="002A34E5"/>
    <w:rsid w:val="002A610E"/>
    <w:rsid w:val="002B0124"/>
    <w:rsid w:val="002B059B"/>
    <w:rsid w:val="002B67B2"/>
    <w:rsid w:val="002C152A"/>
    <w:rsid w:val="002C1A07"/>
    <w:rsid w:val="002C3551"/>
    <w:rsid w:val="002C689B"/>
    <w:rsid w:val="002D2D39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06FF0"/>
    <w:rsid w:val="00311603"/>
    <w:rsid w:val="003157B2"/>
    <w:rsid w:val="0031615E"/>
    <w:rsid w:val="003168D4"/>
    <w:rsid w:val="00317496"/>
    <w:rsid w:val="00317C36"/>
    <w:rsid w:val="0032210F"/>
    <w:rsid w:val="00322594"/>
    <w:rsid w:val="0032461B"/>
    <w:rsid w:val="0033223D"/>
    <w:rsid w:val="00333E04"/>
    <w:rsid w:val="00333E3D"/>
    <w:rsid w:val="003365E1"/>
    <w:rsid w:val="00343B00"/>
    <w:rsid w:val="00345599"/>
    <w:rsid w:val="00345893"/>
    <w:rsid w:val="003463ED"/>
    <w:rsid w:val="00350B2D"/>
    <w:rsid w:val="00350E68"/>
    <w:rsid w:val="00353710"/>
    <w:rsid w:val="00356FF3"/>
    <w:rsid w:val="0035782D"/>
    <w:rsid w:val="00361433"/>
    <w:rsid w:val="003623E7"/>
    <w:rsid w:val="00366CBB"/>
    <w:rsid w:val="00370208"/>
    <w:rsid w:val="00371874"/>
    <w:rsid w:val="0037188A"/>
    <w:rsid w:val="003740E1"/>
    <w:rsid w:val="00380BEA"/>
    <w:rsid w:val="00380FE2"/>
    <w:rsid w:val="00380FEE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0D63"/>
    <w:rsid w:val="003C29B6"/>
    <w:rsid w:val="003C50C2"/>
    <w:rsid w:val="003C60C5"/>
    <w:rsid w:val="003C7D11"/>
    <w:rsid w:val="003D2262"/>
    <w:rsid w:val="003D42B3"/>
    <w:rsid w:val="003D49C1"/>
    <w:rsid w:val="003E1382"/>
    <w:rsid w:val="003E318B"/>
    <w:rsid w:val="003E3AF5"/>
    <w:rsid w:val="003E4816"/>
    <w:rsid w:val="003E5361"/>
    <w:rsid w:val="003E65C3"/>
    <w:rsid w:val="003E77CF"/>
    <w:rsid w:val="003F014B"/>
    <w:rsid w:val="003F0BB6"/>
    <w:rsid w:val="003F2317"/>
    <w:rsid w:val="003F3FDA"/>
    <w:rsid w:val="003F483F"/>
    <w:rsid w:val="003F6061"/>
    <w:rsid w:val="004008DD"/>
    <w:rsid w:val="0040449B"/>
    <w:rsid w:val="00404B00"/>
    <w:rsid w:val="0040666C"/>
    <w:rsid w:val="0040783D"/>
    <w:rsid w:val="00411B3A"/>
    <w:rsid w:val="00414A4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35943"/>
    <w:rsid w:val="004411B9"/>
    <w:rsid w:val="00442FC4"/>
    <w:rsid w:val="0044388E"/>
    <w:rsid w:val="00443DA7"/>
    <w:rsid w:val="0044431B"/>
    <w:rsid w:val="0045073F"/>
    <w:rsid w:val="00450764"/>
    <w:rsid w:val="004518EB"/>
    <w:rsid w:val="00451FFC"/>
    <w:rsid w:val="00452A4F"/>
    <w:rsid w:val="00452F9F"/>
    <w:rsid w:val="00453F16"/>
    <w:rsid w:val="00453F5C"/>
    <w:rsid w:val="00455D60"/>
    <w:rsid w:val="00455DAD"/>
    <w:rsid w:val="004563A8"/>
    <w:rsid w:val="004564E0"/>
    <w:rsid w:val="00456B9F"/>
    <w:rsid w:val="00457D34"/>
    <w:rsid w:val="0046050E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D8B"/>
    <w:rsid w:val="004906F3"/>
    <w:rsid w:val="00491B2D"/>
    <w:rsid w:val="004934AE"/>
    <w:rsid w:val="0049452A"/>
    <w:rsid w:val="004979FE"/>
    <w:rsid w:val="004A208D"/>
    <w:rsid w:val="004A470D"/>
    <w:rsid w:val="004A6AB5"/>
    <w:rsid w:val="004A70B7"/>
    <w:rsid w:val="004A711C"/>
    <w:rsid w:val="004B2A72"/>
    <w:rsid w:val="004B381D"/>
    <w:rsid w:val="004B6F55"/>
    <w:rsid w:val="004C0CD5"/>
    <w:rsid w:val="004C56C1"/>
    <w:rsid w:val="004C62EB"/>
    <w:rsid w:val="004C6503"/>
    <w:rsid w:val="004D4A07"/>
    <w:rsid w:val="004D60D7"/>
    <w:rsid w:val="004D6CC2"/>
    <w:rsid w:val="004E28EB"/>
    <w:rsid w:val="004E33DF"/>
    <w:rsid w:val="004E7392"/>
    <w:rsid w:val="004F44F0"/>
    <w:rsid w:val="004F69C4"/>
    <w:rsid w:val="004F7A2C"/>
    <w:rsid w:val="00500157"/>
    <w:rsid w:val="0050165F"/>
    <w:rsid w:val="00502AE7"/>
    <w:rsid w:val="00503F26"/>
    <w:rsid w:val="005046D6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D9C"/>
    <w:rsid w:val="00530E47"/>
    <w:rsid w:val="00536276"/>
    <w:rsid w:val="0054561A"/>
    <w:rsid w:val="005530BF"/>
    <w:rsid w:val="0055451B"/>
    <w:rsid w:val="005566A1"/>
    <w:rsid w:val="00557CC4"/>
    <w:rsid w:val="00560385"/>
    <w:rsid w:val="005618B6"/>
    <w:rsid w:val="00564136"/>
    <w:rsid w:val="0056494F"/>
    <w:rsid w:val="00565BAB"/>
    <w:rsid w:val="00566BA5"/>
    <w:rsid w:val="00570699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54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1754"/>
    <w:rsid w:val="005D2061"/>
    <w:rsid w:val="005D3FDB"/>
    <w:rsid w:val="005D54CB"/>
    <w:rsid w:val="005D7891"/>
    <w:rsid w:val="005E0D5D"/>
    <w:rsid w:val="005E1F12"/>
    <w:rsid w:val="005E49B6"/>
    <w:rsid w:val="005F4105"/>
    <w:rsid w:val="005F511F"/>
    <w:rsid w:val="005F574A"/>
    <w:rsid w:val="005F66C0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17939"/>
    <w:rsid w:val="00621926"/>
    <w:rsid w:val="00625A30"/>
    <w:rsid w:val="006302DE"/>
    <w:rsid w:val="00631543"/>
    <w:rsid w:val="00633593"/>
    <w:rsid w:val="00633EAA"/>
    <w:rsid w:val="0063743E"/>
    <w:rsid w:val="00647585"/>
    <w:rsid w:val="0065079B"/>
    <w:rsid w:val="00655A61"/>
    <w:rsid w:val="00662A71"/>
    <w:rsid w:val="0066472A"/>
    <w:rsid w:val="006672F0"/>
    <w:rsid w:val="00667538"/>
    <w:rsid w:val="006678BB"/>
    <w:rsid w:val="00670BD8"/>
    <w:rsid w:val="00670D58"/>
    <w:rsid w:val="00672DF7"/>
    <w:rsid w:val="0067495C"/>
    <w:rsid w:val="006751D8"/>
    <w:rsid w:val="00677237"/>
    <w:rsid w:val="00677B5E"/>
    <w:rsid w:val="00680755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008F"/>
    <w:rsid w:val="006C12C3"/>
    <w:rsid w:val="006C1C2E"/>
    <w:rsid w:val="006C26F2"/>
    <w:rsid w:val="006C3511"/>
    <w:rsid w:val="006C5D48"/>
    <w:rsid w:val="006D0E21"/>
    <w:rsid w:val="006D162C"/>
    <w:rsid w:val="006E3186"/>
    <w:rsid w:val="006E580A"/>
    <w:rsid w:val="006E683B"/>
    <w:rsid w:val="006E6C33"/>
    <w:rsid w:val="006E6F74"/>
    <w:rsid w:val="006F0C8E"/>
    <w:rsid w:val="006F1723"/>
    <w:rsid w:val="006F238E"/>
    <w:rsid w:val="006F3CE8"/>
    <w:rsid w:val="006F40CA"/>
    <w:rsid w:val="006F50CD"/>
    <w:rsid w:val="006F6B30"/>
    <w:rsid w:val="00701A25"/>
    <w:rsid w:val="00703082"/>
    <w:rsid w:val="00704151"/>
    <w:rsid w:val="00704282"/>
    <w:rsid w:val="0070432F"/>
    <w:rsid w:val="0070651E"/>
    <w:rsid w:val="007073DC"/>
    <w:rsid w:val="00711855"/>
    <w:rsid w:val="00711924"/>
    <w:rsid w:val="00714605"/>
    <w:rsid w:val="00714E7B"/>
    <w:rsid w:val="00715480"/>
    <w:rsid w:val="00720354"/>
    <w:rsid w:val="00724CC3"/>
    <w:rsid w:val="00726535"/>
    <w:rsid w:val="00727440"/>
    <w:rsid w:val="00731018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76186"/>
    <w:rsid w:val="007803B7"/>
    <w:rsid w:val="007809B1"/>
    <w:rsid w:val="0078111C"/>
    <w:rsid w:val="00782C07"/>
    <w:rsid w:val="00782C65"/>
    <w:rsid w:val="00782FD6"/>
    <w:rsid w:val="00785579"/>
    <w:rsid w:val="0079201A"/>
    <w:rsid w:val="007925FD"/>
    <w:rsid w:val="00796CB9"/>
    <w:rsid w:val="007A361B"/>
    <w:rsid w:val="007A368E"/>
    <w:rsid w:val="007A527A"/>
    <w:rsid w:val="007A5932"/>
    <w:rsid w:val="007A5A0A"/>
    <w:rsid w:val="007A700E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7F455A"/>
    <w:rsid w:val="007F5CEF"/>
    <w:rsid w:val="007F6DB3"/>
    <w:rsid w:val="007F7FF4"/>
    <w:rsid w:val="00802138"/>
    <w:rsid w:val="0080287B"/>
    <w:rsid w:val="008029C6"/>
    <w:rsid w:val="00802DA0"/>
    <w:rsid w:val="008038A9"/>
    <w:rsid w:val="0080495B"/>
    <w:rsid w:val="008062BC"/>
    <w:rsid w:val="00806C46"/>
    <w:rsid w:val="008126DB"/>
    <w:rsid w:val="00816D1E"/>
    <w:rsid w:val="00823943"/>
    <w:rsid w:val="00824320"/>
    <w:rsid w:val="00824396"/>
    <w:rsid w:val="00825590"/>
    <w:rsid w:val="00830CF2"/>
    <w:rsid w:val="00832BC9"/>
    <w:rsid w:val="00835265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401F"/>
    <w:rsid w:val="00855559"/>
    <w:rsid w:val="00863577"/>
    <w:rsid w:val="008656FC"/>
    <w:rsid w:val="00870059"/>
    <w:rsid w:val="008712C6"/>
    <w:rsid w:val="00872524"/>
    <w:rsid w:val="00872868"/>
    <w:rsid w:val="00874DB1"/>
    <w:rsid w:val="008763D9"/>
    <w:rsid w:val="00881BB6"/>
    <w:rsid w:val="00885333"/>
    <w:rsid w:val="00885B30"/>
    <w:rsid w:val="00892656"/>
    <w:rsid w:val="008948B4"/>
    <w:rsid w:val="00895B3B"/>
    <w:rsid w:val="00896CF8"/>
    <w:rsid w:val="00897D00"/>
    <w:rsid w:val="008A0BFB"/>
    <w:rsid w:val="008A2623"/>
    <w:rsid w:val="008A2752"/>
    <w:rsid w:val="008B1FAD"/>
    <w:rsid w:val="008B298A"/>
    <w:rsid w:val="008C1A1F"/>
    <w:rsid w:val="008C1FF0"/>
    <w:rsid w:val="008C25DB"/>
    <w:rsid w:val="008C45E9"/>
    <w:rsid w:val="008C4FA7"/>
    <w:rsid w:val="008C6D4E"/>
    <w:rsid w:val="008C7950"/>
    <w:rsid w:val="008D066D"/>
    <w:rsid w:val="008D0CAD"/>
    <w:rsid w:val="008D713D"/>
    <w:rsid w:val="008E0D9A"/>
    <w:rsid w:val="008E30AA"/>
    <w:rsid w:val="008E3FB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02FB8"/>
    <w:rsid w:val="009139B6"/>
    <w:rsid w:val="0091535C"/>
    <w:rsid w:val="00915534"/>
    <w:rsid w:val="00916A65"/>
    <w:rsid w:val="00916B13"/>
    <w:rsid w:val="00916E8A"/>
    <w:rsid w:val="0091703B"/>
    <w:rsid w:val="00921525"/>
    <w:rsid w:val="00923615"/>
    <w:rsid w:val="00923990"/>
    <w:rsid w:val="00925518"/>
    <w:rsid w:val="009337D9"/>
    <w:rsid w:val="009355AD"/>
    <w:rsid w:val="00940B6D"/>
    <w:rsid w:val="00941586"/>
    <w:rsid w:val="00941725"/>
    <w:rsid w:val="00942634"/>
    <w:rsid w:val="00942684"/>
    <w:rsid w:val="00946964"/>
    <w:rsid w:val="009472BE"/>
    <w:rsid w:val="0095013A"/>
    <w:rsid w:val="0095650B"/>
    <w:rsid w:val="00956C3D"/>
    <w:rsid w:val="009610DC"/>
    <w:rsid w:val="009660A4"/>
    <w:rsid w:val="00966CB8"/>
    <w:rsid w:val="00966F5F"/>
    <w:rsid w:val="00970604"/>
    <w:rsid w:val="00971BB4"/>
    <w:rsid w:val="00972456"/>
    <w:rsid w:val="009760D1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0F63"/>
    <w:rsid w:val="009B1DEB"/>
    <w:rsid w:val="009B2304"/>
    <w:rsid w:val="009B2636"/>
    <w:rsid w:val="009B2C54"/>
    <w:rsid w:val="009B59C6"/>
    <w:rsid w:val="009B6A55"/>
    <w:rsid w:val="009C143D"/>
    <w:rsid w:val="009C3A11"/>
    <w:rsid w:val="009C3E88"/>
    <w:rsid w:val="009C59C1"/>
    <w:rsid w:val="009C6536"/>
    <w:rsid w:val="009D1EB8"/>
    <w:rsid w:val="009D3870"/>
    <w:rsid w:val="009D4E6F"/>
    <w:rsid w:val="009E0798"/>
    <w:rsid w:val="009E1E6B"/>
    <w:rsid w:val="009E29EA"/>
    <w:rsid w:val="009F3D1D"/>
    <w:rsid w:val="00A01F6A"/>
    <w:rsid w:val="00A0319F"/>
    <w:rsid w:val="00A064AE"/>
    <w:rsid w:val="00A110A5"/>
    <w:rsid w:val="00A12703"/>
    <w:rsid w:val="00A133E0"/>
    <w:rsid w:val="00A137A9"/>
    <w:rsid w:val="00A15840"/>
    <w:rsid w:val="00A15901"/>
    <w:rsid w:val="00A16E34"/>
    <w:rsid w:val="00A27C9E"/>
    <w:rsid w:val="00A309F8"/>
    <w:rsid w:val="00A3150C"/>
    <w:rsid w:val="00A33B44"/>
    <w:rsid w:val="00A36DA3"/>
    <w:rsid w:val="00A428DC"/>
    <w:rsid w:val="00A42D15"/>
    <w:rsid w:val="00A44766"/>
    <w:rsid w:val="00A44E3E"/>
    <w:rsid w:val="00A46A60"/>
    <w:rsid w:val="00A51B75"/>
    <w:rsid w:val="00A52097"/>
    <w:rsid w:val="00A56BDB"/>
    <w:rsid w:val="00A60121"/>
    <w:rsid w:val="00A60856"/>
    <w:rsid w:val="00A62247"/>
    <w:rsid w:val="00A65901"/>
    <w:rsid w:val="00A665DC"/>
    <w:rsid w:val="00A71EF9"/>
    <w:rsid w:val="00A72593"/>
    <w:rsid w:val="00A73444"/>
    <w:rsid w:val="00A73A13"/>
    <w:rsid w:val="00A7483D"/>
    <w:rsid w:val="00A75564"/>
    <w:rsid w:val="00A8264E"/>
    <w:rsid w:val="00A83AA0"/>
    <w:rsid w:val="00A83FDB"/>
    <w:rsid w:val="00A85B1D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465A"/>
    <w:rsid w:val="00AB6406"/>
    <w:rsid w:val="00AB6FFB"/>
    <w:rsid w:val="00AB7944"/>
    <w:rsid w:val="00AC5B77"/>
    <w:rsid w:val="00AD50ED"/>
    <w:rsid w:val="00AE0FDC"/>
    <w:rsid w:val="00AE11AD"/>
    <w:rsid w:val="00AE125E"/>
    <w:rsid w:val="00AE3578"/>
    <w:rsid w:val="00AE5C59"/>
    <w:rsid w:val="00AF1ADB"/>
    <w:rsid w:val="00AF208D"/>
    <w:rsid w:val="00AF33CF"/>
    <w:rsid w:val="00AF3F1A"/>
    <w:rsid w:val="00AF4778"/>
    <w:rsid w:val="00B0100B"/>
    <w:rsid w:val="00B014AC"/>
    <w:rsid w:val="00B019F0"/>
    <w:rsid w:val="00B033CF"/>
    <w:rsid w:val="00B06427"/>
    <w:rsid w:val="00B10A35"/>
    <w:rsid w:val="00B10ED0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37899"/>
    <w:rsid w:val="00B4077F"/>
    <w:rsid w:val="00B4180C"/>
    <w:rsid w:val="00B436E7"/>
    <w:rsid w:val="00B445A8"/>
    <w:rsid w:val="00B44AAB"/>
    <w:rsid w:val="00B475BC"/>
    <w:rsid w:val="00B50BB0"/>
    <w:rsid w:val="00B50C79"/>
    <w:rsid w:val="00B51D6A"/>
    <w:rsid w:val="00B52B9C"/>
    <w:rsid w:val="00B5347D"/>
    <w:rsid w:val="00B54377"/>
    <w:rsid w:val="00B620C6"/>
    <w:rsid w:val="00B65457"/>
    <w:rsid w:val="00B73B72"/>
    <w:rsid w:val="00B73E2F"/>
    <w:rsid w:val="00B747AD"/>
    <w:rsid w:val="00B83506"/>
    <w:rsid w:val="00B842E4"/>
    <w:rsid w:val="00B8456D"/>
    <w:rsid w:val="00B8609F"/>
    <w:rsid w:val="00B8610B"/>
    <w:rsid w:val="00B871E9"/>
    <w:rsid w:val="00B92C37"/>
    <w:rsid w:val="00B93508"/>
    <w:rsid w:val="00B93FAA"/>
    <w:rsid w:val="00B94AE9"/>
    <w:rsid w:val="00BA2D9E"/>
    <w:rsid w:val="00BA4146"/>
    <w:rsid w:val="00BB20C2"/>
    <w:rsid w:val="00BB363A"/>
    <w:rsid w:val="00BB4CD3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1ECF"/>
    <w:rsid w:val="00C300C3"/>
    <w:rsid w:val="00C3167C"/>
    <w:rsid w:val="00C33731"/>
    <w:rsid w:val="00C36BC4"/>
    <w:rsid w:val="00C374E3"/>
    <w:rsid w:val="00C42A94"/>
    <w:rsid w:val="00C44721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80644"/>
    <w:rsid w:val="00C84BEA"/>
    <w:rsid w:val="00C8616C"/>
    <w:rsid w:val="00C86353"/>
    <w:rsid w:val="00C87ED7"/>
    <w:rsid w:val="00C90AEF"/>
    <w:rsid w:val="00C91DDE"/>
    <w:rsid w:val="00C965A0"/>
    <w:rsid w:val="00C975CB"/>
    <w:rsid w:val="00CA0348"/>
    <w:rsid w:val="00CA0C10"/>
    <w:rsid w:val="00CA37C2"/>
    <w:rsid w:val="00CA3A6A"/>
    <w:rsid w:val="00CA4943"/>
    <w:rsid w:val="00CA50A7"/>
    <w:rsid w:val="00CA5AEF"/>
    <w:rsid w:val="00CA5CF6"/>
    <w:rsid w:val="00CB29F4"/>
    <w:rsid w:val="00CB4211"/>
    <w:rsid w:val="00CB43ED"/>
    <w:rsid w:val="00CB53F0"/>
    <w:rsid w:val="00CB5DA9"/>
    <w:rsid w:val="00CB7142"/>
    <w:rsid w:val="00CC00BB"/>
    <w:rsid w:val="00CC0482"/>
    <w:rsid w:val="00CC2DA0"/>
    <w:rsid w:val="00CC3008"/>
    <w:rsid w:val="00CC671A"/>
    <w:rsid w:val="00CD08EA"/>
    <w:rsid w:val="00CD1B84"/>
    <w:rsid w:val="00CD35A4"/>
    <w:rsid w:val="00CE1A26"/>
    <w:rsid w:val="00CE2678"/>
    <w:rsid w:val="00CE26CE"/>
    <w:rsid w:val="00CE3A79"/>
    <w:rsid w:val="00CE3AAA"/>
    <w:rsid w:val="00CE7B51"/>
    <w:rsid w:val="00CF6D9E"/>
    <w:rsid w:val="00CF6F75"/>
    <w:rsid w:val="00CF7F50"/>
    <w:rsid w:val="00CF7F99"/>
    <w:rsid w:val="00D01DA7"/>
    <w:rsid w:val="00D0428F"/>
    <w:rsid w:val="00D04EDC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176"/>
    <w:rsid w:val="00D21812"/>
    <w:rsid w:val="00D220D4"/>
    <w:rsid w:val="00D25CB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559"/>
    <w:rsid w:val="00D51E6C"/>
    <w:rsid w:val="00D55173"/>
    <w:rsid w:val="00D55B79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2FAD"/>
    <w:rsid w:val="00D84A4B"/>
    <w:rsid w:val="00D85B1C"/>
    <w:rsid w:val="00D8749E"/>
    <w:rsid w:val="00D87675"/>
    <w:rsid w:val="00D905C0"/>
    <w:rsid w:val="00D91F2F"/>
    <w:rsid w:val="00D946B7"/>
    <w:rsid w:val="00DA0C2D"/>
    <w:rsid w:val="00DA0DE1"/>
    <w:rsid w:val="00DA350B"/>
    <w:rsid w:val="00DA419B"/>
    <w:rsid w:val="00DA66DD"/>
    <w:rsid w:val="00DA6A9B"/>
    <w:rsid w:val="00DA7DE1"/>
    <w:rsid w:val="00DC1113"/>
    <w:rsid w:val="00DC4B50"/>
    <w:rsid w:val="00DC4FA3"/>
    <w:rsid w:val="00DD0AC3"/>
    <w:rsid w:val="00DD1D7D"/>
    <w:rsid w:val="00DD4056"/>
    <w:rsid w:val="00DD4DE1"/>
    <w:rsid w:val="00DE225C"/>
    <w:rsid w:val="00DE631E"/>
    <w:rsid w:val="00DE7081"/>
    <w:rsid w:val="00DE7480"/>
    <w:rsid w:val="00DF11D8"/>
    <w:rsid w:val="00DF3F29"/>
    <w:rsid w:val="00DF6D17"/>
    <w:rsid w:val="00DF6D6E"/>
    <w:rsid w:val="00DF6ED3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4E0"/>
    <w:rsid w:val="00E11907"/>
    <w:rsid w:val="00E13478"/>
    <w:rsid w:val="00E1537F"/>
    <w:rsid w:val="00E16046"/>
    <w:rsid w:val="00E165BE"/>
    <w:rsid w:val="00E21643"/>
    <w:rsid w:val="00E227C9"/>
    <w:rsid w:val="00E235B5"/>
    <w:rsid w:val="00E244B6"/>
    <w:rsid w:val="00E30AE2"/>
    <w:rsid w:val="00E34EC5"/>
    <w:rsid w:val="00E36A7B"/>
    <w:rsid w:val="00E428FE"/>
    <w:rsid w:val="00E4448D"/>
    <w:rsid w:val="00E46FB6"/>
    <w:rsid w:val="00E5284F"/>
    <w:rsid w:val="00E53C6F"/>
    <w:rsid w:val="00E545B7"/>
    <w:rsid w:val="00E56C05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45C8"/>
    <w:rsid w:val="00E96F14"/>
    <w:rsid w:val="00EA0C1A"/>
    <w:rsid w:val="00EA0C7A"/>
    <w:rsid w:val="00EA0CD7"/>
    <w:rsid w:val="00EA323A"/>
    <w:rsid w:val="00EA3EB5"/>
    <w:rsid w:val="00EA4F38"/>
    <w:rsid w:val="00EB0155"/>
    <w:rsid w:val="00EB1D17"/>
    <w:rsid w:val="00EB2BCF"/>
    <w:rsid w:val="00EB3718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133C"/>
    <w:rsid w:val="00F17A9B"/>
    <w:rsid w:val="00F17E9D"/>
    <w:rsid w:val="00F226A6"/>
    <w:rsid w:val="00F2331C"/>
    <w:rsid w:val="00F23D98"/>
    <w:rsid w:val="00F24829"/>
    <w:rsid w:val="00F25180"/>
    <w:rsid w:val="00F25FA8"/>
    <w:rsid w:val="00F263B3"/>
    <w:rsid w:val="00F265F1"/>
    <w:rsid w:val="00F269E3"/>
    <w:rsid w:val="00F27011"/>
    <w:rsid w:val="00F27C3D"/>
    <w:rsid w:val="00F3042F"/>
    <w:rsid w:val="00F32626"/>
    <w:rsid w:val="00F335ED"/>
    <w:rsid w:val="00F3515F"/>
    <w:rsid w:val="00F372AB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570F1"/>
    <w:rsid w:val="00F62677"/>
    <w:rsid w:val="00F629D4"/>
    <w:rsid w:val="00F6399E"/>
    <w:rsid w:val="00F6427E"/>
    <w:rsid w:val="00F64822"/>
    <w:rsid w:val="00F65B94"/>
    <w:rsid w:val="00F66B3E"/>
    <w:rsid w:val="00F67E5F"/>
    <w:rsid w:val="00F702A2"/>
    <w:rsid w:val="00F71445"/>
    <w:rsid w:val="00F715A7"/>
    <w:rsid w:val="00F772A3"/>
    <w:rsid w:val="00F77A02"/>
    <w:rsid w:val="00F80DE4"/>
    <w:rsid w:val="00F82116"/>
    <w:rsid w:val="00F8233C"/>
    <w:rsid w:val="00F823FB"/>
    <w:rsid w:val="00F82C79"/>
    <w:rsid w:val="00F84DDD"/>
    <w:rsid w:val="00F90651"/>
    <w:rsid w:val="00F909A5"/>
    <w:rsid w:val="00F92BF7"/>
    <w:rsid w:val="00F94DF5"/>
    <w:rsid w:val="00F95430"/>
    <w:rsid w:val="00FA0B04"/>
    <w:rsid w:val="00FA18AA"/>
    <w:rsid w:val="00FB3456"/>
    <w:rsid w:val="00FB5291"/>
    <w:rsid w:val="00FB5F83"/>
    <w:rsid w:val="00FB61FF"/>
    <w:rsid w:val="00FB6AC1"/>
    <w:rsid w:val="00FC3CED"/>
    <w:rsid w:val="00FC65BC"/>
    <w:rsid w:val="00FC708B"/>
    <w:rsid w:val="00FD0123"/>
    <w:rsid w:val="00FD0ABE"/>
    <w:rsid w:val="00FD2B62"/>
    <w:rsid w:val="00FD3F12"/>
    <w:rsid w:val="00FD5008"/>
    <w:rsid w:val="00FD5B67"/>
    <w:rsid w:val="00FD5B92"/>
    <w:rsid w:val="00FD6645"/>
    <w:rsid w:val="00FE00A5"/>
    <w:rsid w:val="00FE5565"/>
    <w:rsid w:val="00FE5BBF"/>
    <w:rsid w:val="00FE70F4"/>
    <w:rsid w:val="00FE773D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3E1EDBE-EB39-466B-9FD2-400EC2C0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ABA78-4395-4A48-8C4E-C3BA6084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11</cp:revision>
  <cp:lastPrinted>2025-04-02T11:49:00Z</cp:lastPrinted>
  <dcterms:created xsi:type="dcterms:W3CDTF">2025-04-02T08:22:00Z</dcterms:created>
  <dcterms:modified xsi:type="dcterms:W3CDTF">2025-04-02T11:51:00Z</dcterms:modified>
</cp:coreProperties>
</file>