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7D16" w14:textId="77777777" w:rsidR="0005149E" w:rsidRDefault="00796CB9" w:rsidP="0005149E">
      <w:pPr>
        <w:spacing w:after="0"/>
        <w:rPr>
          <w:b/>
        </w:rPr>
      </w:pPr>
      <w:r>
        <w:t xml:space="preserve"> </w:t>
      </w:r>
      <w:bookmarkStart w:id="0" w:name="_Hlk178753331"/>
      <w:bookmarkStart w:id="1" w:name="_Hlk201907445"/>
    </w:p>
    <w:p w14:paraId="0BF8BAA0" w14:textId="77777777" w:rsidR="0005149E" w:rsidRDefault="0005149E" w:rsidP="0005149E">
      <w:pPr>
        <w:spacing w:after="0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K bodu č.17)           </w:t>
      </w:r>
    </w:p>
    <w:p w14:paraId="601C497D" w14:textId="77777777" w:rsidR="0005149E" w:rsidRDefault="0005149E" w:rsidP="0005149E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U S N E S E N Í   č. 2/2026 ze dne 25.6.2026</w:t>
      </w:r>
    </w:p>
    <w:p w14:paraId="383C378C" w14:textId="77777777" w:rsidR="0005149E" w:rsidRDefault="0005149E" w:rsidP="0005149E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792BC85A" w14:textId="77777777" w:rsidR="0005149E" w:rsidRDefault="0005149E" w:rsidP="0005149E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schvaluje:</w:t>
      </w:r>
    </w:p>
    <w:p w14:paraId="1FB22460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 navržený programem</w:t>
      </w:r>
    </w:p>
    <w:p w14:paraId="102A3E23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ZO schvaluje návrh zapisovatele</w:t>
      </w:r>
    </w:p>
    <w:p w14:paraId="3F9E6E3A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ZO schvaluje návrh volby ověřovatelů a návrhové komise</w:t>
      </w:r>
    </w:p>
    <w:p w14:paraId="3BF772AC" w14:textId="77777777" w:rsidR="0005149E" w:rsidRDefault="0005149E" w:rsidP="0005149E">
      <w:pPr>
        <w:pStyle w:val="Odstavecseseznamem"/>
        <w:numPr>
          <w:ilvl w:val="0"/>
          <w:numId w:val="15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ZO schvaluje zprávu nezávislého auditora  </w:t>
      </w:r>
    </w:p>
    <w:p w14:paraId="1EF714E4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závěrečný účet obce za rok 2025 a účetní závěrku za rok 2025</w:t>
      </w:r>
    </w:p>
    <w:p w14:paraId="07E93198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účetní závěrku Mateřské školy za rok 2025</w:t>
      </w:r>
    </w:p>
    <w:p w14:paraId="2DD59FAC" w14:textId="435F995E" w:rsidR="00C55394" w:rsidRDefault="00C55394" w:rsidP="0005149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dodatek Smlouvy o úvěru reg.č. 99029845121 mezi obcí Chodouň a KB Beroun – nová výše rokové sazby – 4,98%, platnost 30.5.2026</w:t>
      </w:r>
    </w:p>
    <w:p w14:paraId="288273D0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jmenování Markéty Bryndové zástupkyní ředitele MŠ</w:t>
      </w:r>
    </w:p>
    <w:p w14:paraId="2FA1C07D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Smlouvu na věcné břemeno mezi obcí Chodouň a ČEZ</w:t>
      </w:r>
    </w:p>
    <w:p w14:paraId="6B6251A6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ZO schvaluje Kupní smlouvu o smlouvě budoucí na nemovitost čp. 25 a pověřuje starostu obce jejím podpisem </w:t>
      </w:r>
    </w:p>
    <w:p w14:paraId="35E35021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ZO schvaluje Nájemní smlouvu na parkování ve dvoře Obecní vily </w:t>
      </w:r>
    </w:p>
    <w:p w14:paraId="6C85E185" w14:textId="77777777" w:rsidR="0005149E" w:rsidRPr="00394168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Smlouvu na pronájem pozemku rodině Koutných</w:t>
      </w:r>
    </w:p>
    <w:p w14:paraId="67299BDB" w14:textId="77777777" w:rsidR="0005149E" w:rsidRPr="00394168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sz w:val="24"/>
          <w:szCs w:val="24"/>
        </w:rPr>
      </w:pPr>
      <w:r w:rsidRPr="00394168">
        <w:rPr>
          <w:bCs/>
          <w:color w:val="000000"/>
          <w:sz w:val="24"/>
          <w:szCs w:val="24"/>
          <w:shd w:val="clear" w:color="auto" w:fill="FFFFFF"/>
        </w:rPr>
        <w:t xml:space="preserve">ZO souhlasí s návrhem řešení financování blokované kapacity vodovodní sítě v držení Obce Chodouň  </w:t>
      </w:r>
    </w:p>
    <w:p w14:paraId="424D1A2B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dořešení systému výkupu el. energie z FVE v průběhu připojování</w:t>
      </w:r>
    </w:p>
    <w:p w14:paraId="22F1B5E5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dodržení objemové studie z roku 2023 (Panský dvůr)</w:t>
      </w:r>
    </w:p>
    <w:p w14:paraId="2DDBD69A" w14:textId="77777777" w:rsidR="0005149E" w:rsidRDefault="0005149E" w:rsidP="0005149E">
      <w:pPr>
        <w:spacing w:after="0"/>
        <w:rPr>
          <w:bCs/>
          <w:sz w:val="24"/>
          <w:szCs w:val="24"/>
        </w:rPr>
      </w:pPr>
    </w:p>
    <w:p w14:paraId="65C4A590" w14:textId="77777777" w:rsidR="0005149E" w:rsidRDefault="0005149E" w:rsidP="0005149E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bere na vědomí:</w:t>
      </w:r>
    </w:p>
    <w:p w14:paraId="47357DC4" w14:textId="190768D4" w:rsidR="0005149E" w:rsidRPr="00C55394" w:rsidRDefault="0005149E" w:rsidP="00510938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C55394">
        <w:rPr>
          <w:bCs/>
          <w:sz w:val="24"/>
          <w:szCs w:val="24"/>
          <w:shd w:val="clear" w:color="auto" w:fill="FFFFFF"/>
        </w:rPr>
        <w:t>ZO bere na vědomí změnu rozpisu č.1</w:t>
      </w:r>
    </w:p>
    <w:p w14:paraId="6A269DB2" w14:textId="77777777" w:rsidR="0005149E" w:rsidRDefault="0005149E" w:rsidP="0005149E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667C992B" w14:textId="77777777" w:rsidR="0005149E" w:rsidRDefault="0005149E" w:rsidP="0005149E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ukládá:</w:t>
      </w:r>
    </w:p>
    <w:p w14:paraId="550CE8DA" w14:textId="77777777" w:rsidR="0005149E" w:rsidRDefault="0005149E" w:rsidP="0005149E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6B4DD20D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prvky na dětské hřiště /staré hřiště/, projekt připraven a přišla informace o možné dotaci cca 550 tisíc korun</w:t>
      </w:r>
      <w:r>
        <w:rPr>
          <w:b/>
          <w:sz w:val="24"/>
          <w:szCs w:val="24"/>
          <w:shd w:val="clear" w:color="auto" w:fill="FFFFFF"/>
        </w:rPr>
        <w:t xml:space="preserve"> – informuje ing. Peták – dotaci jsme dostali, řeší se výběrové řízení a na jaře příštího roku se bude realizovat, ještě je požádáno o další dotaci na …. Hřiště (termín jaro 2026) – v pátek 20.3.bude schůzka a budou další informace, zřejmě do konce dubna bude vybraný dodavatel, realizace léto 2026 – úkol trvá – konec září</w:t>
      </w:r>
    </w:p>
    <w:p w14:paraId="23803B47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 schválení nového ÚP obce pracovat na novém strategickém plánu obce – dále se na něm pracuje – </w:t>
      </w:r>
      <w:r>
        <w:rPr>
          <w:b/>
          <w:color w:val="000000"/>
          <w:sz w:val="24"/>
          <w:szCs w:val="24"/>
          <w:shd w:val="clear" w:color="auto" w:fill="FFFFFF"/>
        </w:rPr>
        <w:t>ing. Peták – úkol trvá – řeší se podoba strategického plánu s paní Štádlerovou (do první poloviny roku 2026) – úkol trvá, je potřeba vybrat podobu strategického plánu – termín konec září</w:t>
      </w:r>
    </w:p>
    <w:p w14:paraId="096EE4B1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čištění nadjezí p. Hříbal – kontrolovat, jestli je dvakrát ročně vysekáno a vyčištěno, dřeviny vysekány, trávy zatím ne </w:t>
      </w:r>
      <w:r>
        <w:rPr>
          <w:b/>
          <w:sz w:val="24"/>
          <w:szCs w:val="24"/>
          <w:shd w:val="clear" w:color="auto" w:fill="FFFFFF"/>
        </w:rPr>
        <w:t>- úkol trvá</w:t>
      </w:r>
    </w:p>
    <w:p w14:paraId="7E48223A" w14:textId="77777777" w:rsidR="0005149E" w:rsidRDefault="0005149E" w:rsidP="0005149E">
      <w:pPr>
        <w:spacing w:after="0"/>
        <w:rPr>
          <w:b/>
          <w:sz w:val="24"/>
          <w:szCs w:val="24"/>
          <w:shd w:val="clear" w:color="auto" w:fill="FFFFFF"/>
        </w:rPr>
      </w:pPr>
    </w:p>
    <w:p w14:paraId="305619A9" w14:textId="77777777" w:rsidR="0005149E" w:rsidRDefault="0005149E" w:rsidP="0005149E">
      <w:pPr>
        <w:spacing w:after="0"/>
        <w:rPr>
          <w:b/>
          <w:sz w:val="24"/>
          <w:szCs w:val="24"/>
          <w:shd w:val="clear" w:color="auto" w:fill="FFFFFF"/>
        </w:rPr>
      </w:pPr>
    </w:p>
    <w:p w14:paraId="72233558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natřít oplocení a herní prvky na dětském hřišti u fotbalového hřiště – </w:t>
      </w:r>
      <w:r>
        <w:rPr>
          <w:b/>
          <w:color w:val="000000"/>
          <w:sz w:val="24"/>
          <w:szCs w:val="24"/>
          <w:shd w:val="clear" w:color="auto" w:fill="FFFFFF"/>
        </w:rPr>
        <w:t>Jiří Hajný – úkol trvá – termín do konce září</w:t>
      </w:r>
    </w:p>
    <w:p w14:paraId="4BC25FB6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zkontrolovat stromy a vyřezat na Kafáku (hrozí spadnutí)</w:t>
      </w:r>
      <w:r>
        <w:rPr>
          <w:b/>
          <w:color w:val="000000"/>
          <w:sz w:val="24"/>
          <w:szCs w:val="24"/>
          <w:shd w:val="clear" w:color="auto" w:fill="FFFFFF"/>
        </w:rPr>
        <w:t xml:space="preserve"> – termín červenec 2026 – Jiří Hajný a Ing. Peták</w:t>
      </w:r>
    </w:p>
    <w:p w14:paraId="7ADEB4F0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Zajistit možnost využívání „seniorského taxi“ pro občany naší obce – </w:t>
      </w:r>
      <w:r>
        <w:rPr>
          <w:b/>
          <w:color w:val="000000"/>
          <w:sz w:val="24"/>
          <w:szCs w:val="24"/>
          <w:shd w:val="clear" w:color="auto" w:fill="FFFFFF"/>
        </w:rPr>
        <w:t>ing. Stehlík – zatím nerozšiřují a možná v roce 2027 bude větší kapacita</w:t>
      </w:r>
    </w:p>
    <w:p w14:paraId="4CD043A3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dořešit úsek komunikace ke včelínu, místo pro otáčení ( p.č.1344), dořešit odvodnění cesty </w:t>
      </w:r>
      <w:r>
        <w:rPr>
          <w:b/>
          <w:color w:val="000000"/>
          <w:sz w:val="24"/>
          <w:szCs w:val="24"/>
          <w:shd w:val="clear" w:color="auto" w:fill="FFFFFF"/>
        </w:rPr>
        <w:t>– Jiří Hajný – přerušeno – udělá se v podzimním období schůzka i s majiteli sousedních pozemků a nemovitostí, dořešení připojení – termín podzim 2026</w:t>
      </w:r>
    </w:p>
    <w:p w14:paraId="6CBFA625" w14:textId="77777777" w:rsidR="0005149E" w:rsidRDefault="0005149E" w:rsidP="0005149E">
      <w:pPr>
        <w:pStyle w:val="Odstavecseseznamem"/>
        <w:numPr>
          <w:ilvl w:val="0"/>
          <w:numId w:val="15"/>
        </w:numPr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Do konce června dotáhnout opravu kapličky. Oprava omítek, výměna oken a oprava dveří –</w:t>
      </w:r>
      <w:r>
        <w:rPr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nejsou zatím opravena okna, připomenout kdy budou hotová, aby se mohlo pokračovat s opravou</w:t>
      </w:r>
      <w:r>
        <w:rPr>
          <w:b/>
          <w:color w:val="000000"/>
          <w:sz w:val="24"/>
          <w:szCs w:val="24"/>
          <w:shd w:val="clear" w:color="auto" w:fill="FFFFFF"/>
        </w:rPr>
        <w:t xml:space="preserve"> – úkol trvá - Ing. Ondřej Peták </w:t>
      </w:r>
    </w:p>
    <w:p w14:paraId="0F55C2CB" w14:textId="77777777" w:rsidR="0005149E" w:rsidRDefault="0005149E" w:rsidP="0005149E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poptat a zajistit na další roky májku, oslovit sousední majitelé lesů </w:t>
      </w:r>
      <w:r>
        <w:rPr>
          <w:b/>
          <w:bCs/>
          <w:sz w:val="24"/>
          <w:szCs w:val="24"/>
        </w:rPr>
        <w:t>– ing. Stehlík</w:t>
      </w:r>
      <w:r>
        <w:rPr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úkol trvá</w:t>
      </w:r>
    </w:p>
    <w:p w14:paraId="681EA835" w14:textId="77777777" w:rsidR="0005149E" w:rsidRDefault="0005149E" w:rsidP="0005149E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přemístit lavičku pod křížem u stezky a přemístit na Háje  – </w:t>
      </w:r>
      <w:r>
        <w:rPr>
          <w:b/>
          <w:bCs/>
          <w:sz w:val="24"/>
          <w:szCs w:val="24"/>
        </w:rPr>
        <w:t xml:space="preserve">p. Hajný – úkol trvá </w:t>
      </w:r>
    </w:p>
    <w:p w14:paraId="7B27D783" w14:textId="77777777" w:rsidR="0005149E" w:rsidRDefault="0005149E" w:rsidP="0005149E">
      <w:pPr>
        <w:pStyle w:val="Odstavecseseznamem"/>
        <w:numPr>
          <w:ilvl w:val="0"/>
          <w:numId w:val="15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zařídit ve spolupráci s SÚS a policií místo pro přecházení (předběžně vytipované místo pro přecházení je mezi strouhou a prodejnou COOP). Instalovat cedule pozor děti – </w:t>
      </w:r>
      <w:r>
        <w:rPr>
          <w:b/>
          <w:bCs/>
          <w:sz w:val="24"/>
          <w:szCs w:val="24"/>
        </w:rPr>
        <w:t>Ing. Stehlík – zamítnuto , po dodělání chodníků znovu projednat</w:t>
      </w:r>
    </w:p>
    <w:p w14:paraId="4283A9C3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znovu promyslet možnost zpoplatnění parkování v obci</w:t>
      </w:r>
    </w:p>
    <w:p w14:paraId="50146A57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nechat zasklít autobusovou zastávku – </w:t>
      </w:r>
      <w:r>
        <w:rPr>
          <w:b/>
          <w:bCs/>
          <w:sz w:val="24"/>
          <w:szCs w:val="24"/>
        </w:rPr>
        <w:t>p. Hajný</w:t>
      </w:r>
    </w:p>
    <w:p w14:paraId="3A4076E7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zajistit opravu „exekuční“ ulice, dopis pro majitele, že bude opraveno na jeho náklady </w:t>
      </w:r>
      <w:r>
        <w:rPr>
          <w:b/>
          <w:bCs/>
          <w:sz w:val="24"/>
          <w:szCs w:val="24"/>
        </w:rPr>
        <w:t>– Ing. Stehlík</w:t>
      </w:r>
      <w:r>
        <w:rPr>
          <w:sz w:val="24"/>
          <w:szCs w:val="24"/>
        </w:rPr>
        <w:t xml:space="preserve"> </w:t>
      </w:r>
    </w:p>
    <w:p w14:paraId="561E59F4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nechat zkontrolovat chov exotického ptactva u r. Koutných (povolení, podmínky) – </w:t>
      </w:r>
      <w:r>
        <w:rPr>
          <w:b/>
          <w:bCs/>
          <w:sz w:val="24"/>
          <w:szCs w:val="24"/>
        </w:rPr>
        <w:t xml:space="preserve">Ing. Hříbalová </w:t>
      </w:r>
    </w:p>
    <w:p w14:paraId="656DBDE7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připadat do Kupní smlouvy na nemovitost čp. 25 dodatek, týkající se zachování stávajících rozměru domu – </w:t>
      </w:r>
      <w:r>
        <w:rPr>
          <w:b/>
          <w:bCs/>
          <w:sz w:val="24"/>
          <w:szCs w:val="24"/>
        </w:rPr>
        <w:t xml:space="preserve">Ing. Stehlík </w:t>
      </w:r>
    </w:p>
    <w:p w14:paraId="3E1B4612" w14:textId="77777777" w:rsidR="0005149E" w:rsidRDefault="0005149E" w:rsidP="0005149E">
      <w:pPr>
        <w:pStyle w:val="Odstavecseseznamem"/>
        <w:numPr>
          <w:ilvl w:val="0"/>
          <w:numId w:val="15"/>
        </w:num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směna pozemků, V. Červenka – </w:t>
      </w:r>
      <w:r>
        <w:rPr>
          <w:b/>
          <w:bCs/>
          <w:sz w:val="24"/>
          <w:szCs w:val="24"/>
        </w:rPr>
        <w:t>Ing. Stehlík</w:t>
      </w:r>
      <w:r>
        <w:rPr>
          <w:sz w:val="24"/>
          <w:szCs w:val="24"/>
        </w:rPr>
        <w:t xml:space="preserve"> </w:t>
      </w:r>
    </w:p>
    <w:p w14:paraId="375C03BF" w14:textId="77777777" w:rsidR="0005149E" w:rsidRDefault="0005149E" w:rsidP="0005149E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60087CBE" w14:textId="77777777" w:rsidR="0005149E" w:rsidRDefault="0005149E" w:rsidP="0005149E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K bodu č. 18)</w:t>
      </w:r>
      <w:r>
        <w:rPr>
          <w:b/>
          <w:color w:val="000000"/>
          <w:sz w:val="24"/>
          <w:szCs w:val="24"/>
          <w:shd w:val="clear" w:color="auto" w:fill="FFFFFF"/>
        </w:rPr>
        <w:tab/>
        <w:t>Závěr</w:t>
      </w:r>
    </w:p>
    <w:p w14:paraId="40A6745E" w14:textId="77777777" w:rsidR="0005149E" w:rsidRDefault="0005149E" w:rsidP="0005149E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4CCB10D7" w14:textId="77777777" w:rsidR="0005149E" w:rsidRDefault="0005149E" w:rsidP="0005149E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 jednání zastupitelstva ukončeno ve 20:30</w:t>
      </w:r>
    </w:p>
    <w:p w14:paraId="2551E804" w14:textId="77777777" w:rsidR="0005149E" w:rsidRDefault="0005149E" w:rsidP="0005149E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523EA81C" w14:textId="77777777" w:rsidR="0005149E" w:rsidRDefault="0005149E" w:rsidP="0005149E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48C41F06" w14:textId="77777777" w:rsidR="0005149E" w:rsidRDefault="0005149E" w:rsidP="0005149E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26E715C1" w14:textId="77777777" w:rsidR="0005149E" w:rsidRDefault="0005149E" w:rsidP="0005149E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78EF0576" w14:textId="7446BAE1" w:rsidR="0005149E" w:rsidRDefault="0005149E" w:rsidP="0005149E">
      <w:pPr>
        <w:spacing w:after="0"/>
        <w:jc w:val="both"/>
        <w:rPr>
          <w:b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04B18565" w14:textId="77777777" w:rsidR="0005149E" w:rsidRDefault="0005149E" w:rsidP="0005149E">
      <w:pPr>
        <w:spacing w:after="0"/>
        <w:rPr>
          <w:b/>
        </w:rPr>
      </w:pPr>
    </w:p>
    <w:p w14:paraId="29571B2E" w14:textId="77777777" w:rsidR="0005149E" w:rsidRDefault="0005149E" w:rsidP="0005149E">
      <w:pPr>
        <w:spacing w:after="0"/>
        <w:rPr>
          <w:b/>
        </w:rPr>
      </w:pPr>
    </w:p>
    <w:bookmarkEnd w:id="0"/>
    <w:bookmarkEnd w:id="1"/>
    <w:p w14:paraId="1C2B51D8" w14:textId="0DBA82FD" w:rsidR="00414E3F" w:rsidRDefault="00414E3F" w:rsidP="00FC3B0B">
      <w:pPr>
        <w:rPr>
          <w:bCs/>
          <w:color w:val="000000"/>
          <w:sz w:val="24"/>
          <w:szCs w:val="24"/>
          <w:shd w:val="clear" w:color="auto" w:fill="FFFFFF"/>
        </w:rPr>
      </w:pPr>
    </w:p>
    <w:sectPr w:rsidR="00414E3F" w:rsidSect="004C56C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6AA1" w14:textId="77777777" w:rsidR="00457C48" w:rsidRDefault="00457C48" w:rsidP="00134777">
      <w:pPr>
        <w:spacing w:after="0" w:line="240" w:lineRule="auto"/>
      </w:pPr>
      <w:r>
        <w:separator/>
      </w:r>
    </w:p>
  </w:endnote>
  <w:endnote w:type="continuationSeparator" w:id="0">
    <w:p w14:paraId="76EAE214" w14:textId="77777777" w:rsidR="00457C48" w:rsidRDefault="00457C48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14:paraId="1CC05306" w14:textId="77777777" w:rsidR="00D55173" w:rsidRDefault="004E4346">
        <w:pPr>
          <w:pStyle w:val="Zpat"/>
          <w:jc w:val="center"/>
        </w:pPr>
        <w:r>
          <w:fldChar w:fldCharType="begin"/>
        </w:r>
        <w:r w:rsidR="00D51559">
          <w:instrText>PAGE   \* MERGEFORMAT</w:instrText>
        </w:r>
        <w:r>
          <w:fldChar w:fldCharType="separate"/>
        </w:r>
        <w:r w:rsidR="00621D3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93DDAA9" w14:textId="77777777" w:rsidR="00D55173" w:rsidRDefault="00D551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D4198" w14:textId="77777777" w:rsidR="00457C48" w:rsidRDefault="00457C48" w:rsidP="00134777">
      <w:pPr>
        <w:spacing w:after="0" w:line="240" w:lineRule="auto"/>
      </w:pPr>
      <w:r>
        <w:separator/>
      </w:r>
    </w:p>
  </w:footnote>
  <w:footnote w:type="continuationSeparator" w:id="0">
    <w:p w14:paraId="376ABF79" w14:textId="77777777" w:rsidR="00457C48" w:rsidRDefault="00457C48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172C" w14:textId="77777777" w:rsidR="00D55173" w:rsidRDefault="00D55173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5CDF53E" wp14:editId="39461CE5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25D85D" w14:textId="77777777" w:rsidR="00D55173" w:rsidRDefault="00D55173" w:rsidP="002F5526">
    <w:pPr>
      <w:pStyle w:val="Zhlav"/>
      <w:jc w:val="center"/>
    </w:pPr>
    <w:r>
      <w:t>Obec Chodouň, Chodouň 56, 267 51 Zdice</w:t>
    </w:r>
  </w:p>
  <w:p w14:paraId="72EA3868" w14:textId="5F99B2C8" w:rsidR="00D55173" w:rsidRPr="00411B3A" w:rsidRDefault="00D55173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dne </w:t>
    </w:r>
    <w:r w:rsidR="0023355D">
      <w:rPr>
        <w:i/>
        <w:sz w:val="16"/>
        <w:szCs w:val="16"/>
      </w:rPr>
      <w:t>25</w:t>
    </w:r>
    <w:r w:rsidR="00E7172C">
      <w:rPr>
        <w:i/>
        <w:sz w:val="16"/>
        <w:szCs w:val="16"/>
      </w:rPr>
      <w:t>.</w:t>
    </w:r>
    <w:r>
      <w:rPr>
        <w:i/>
        <w:sz w:val="16"/>
        <w:szCs w:val="16"/>
      </w:rPr>
      <w:t xml:space="preserve"> </w:t>
    </w:r>
    <w:r w:rsidR="006C4865">
      <w:rPr>
        <w:i/>
        <w:sz w:val="16"/>
        <w:szCs w:val="16"/>
      </w:rPr>
      <w:t>0</w:t>
    </w:r>
    <w:r w:rsidR="0023355D">
      <w:rPr>
        <w:i/>
        <w:sz w:val="16"/>
        <w:szCs w:val="16"/>
      </w:rPr>
      <w:t>6</w:t>
    </w:r>
    <w:r>
      <w:rPr>
        <w:i/>
        <w:sz w:val="16"/>
        <w:szCs w:val="16"/>
      </w:rPr>
      <w:t>. 202</w:t>
    </w:r>
    <w:r w:rsidR="006C4865">
      <w:rPr>
        <w:i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6B0"/>
    <w:multiLevelType w:val="hybridMultilevel"/>
    <w:tmpl w:val="2D3E29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D5339"/>
    <w:multiLevelType w:val="hybridMultilevel"/>
    <w:tmpl w:val="695C46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87E7A"/>
    <w:multiLevelType w:val="hybridMultilevel"/>
    <w:tmpl w:val="007499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A7550"/>
    <w:multiLevelType w:val="hybridMultilevel"/>
    <w:tmpl w:val="9996B0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D5872"/>
    <w:multiLevelType w:val="hybridMultilevel"/>
    <w:tmpl w:val="66EE4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3D2919"/>
    <w:multiLevelType w:val="hybridMultilevel"/>
    <w:tmpl w:val="7DF46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429E8"/>
    <w:multiLevelType w:val="hybridMultilevel"/>
    <w:tmpl w:val="61EC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0C5671"/>
    <w:multiLevelType w:val="hybridMultilevel"/>
    <w:tmpl w:val="CAD8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71764"/>
    <w:multiLevelType w:val="hybridMultilevel"/>
    <w:tmpl w:val="071E5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705668">
    <w:abstractNumId w:val="11"/>
  </w:num>
  <w:num w:numId="2" w16cid:durableId="1505590033">
    <w:abstractNumId w:val="17"/>
  </w:num>
  <w:num w:numId="3" w16cid:durableId="746340956">
    <w:abstractNumId w:val="14"/>
  </w:num>
  <w:num w:numId="4" w16cid:durableId="180970719">
    <w:abstractNumId w:val="13"/>
  </w:num>
  <w:num w:numId="5" w16cid:durableId="600602269">
    <w:abstractNumId w:val="29"/>
  </w:num>
  <w:num w:numId="6" w16cid:durableId="1083456167">
    <w:abstractNumId w:val="27"/>
  </w:num>
  <w:num w:numId="7" w16cid:durableId="225143035">
    <w:abstractNumId w:val="31"/>
  </w:num>
  <w:num w:numId="8" w16cid:durableId="904802377">
    <w:abstractNumId w:val="24"/>
  </w:num>
  <w:num w:numId="9" w16cid:durableId="673459814">
    <w:abstractNumId w:val="33"/>
  </w:num>
  <w:num w:numId="10" w16cid:durableId="696203070">
    <w:abstractNumId w:val="37"/>
  </w:num>
  <w:num w:numId="11" w16cid:durableId="980692875">
    <w:abstractNumId w:val="1"/>
  </w:num>
  <w:num w:numId="12" w16cid:durableId="1821264266">
    <w:abstractNumId w:val="18"/>
  </w:num>
  <w:num w:numId="13" w16cid:durableId="1709839808">
    <w:abstractNumId w:val="10"/>
  </w:num>
  <w:num w:numId="14" w16cid:durableId="148717344">
    <w:abstractNumId w:val="12"/>
  </w:num>
  <w:num w:numId="15" w16cid:durableId="323630411">
    <w:abstractNumId w:val="15"/>
  </w:num>
  <w:num w:numId="16" w16cid:durableId="37320079">
    <w:abstractNumId w:val="2"/>
  </w:num>
  <w:num w:numId="17" w16cid:durableId="235018565">
    <w:abstractNumId w:val="9"/>
  </w:num>
  <w:num w:numId="18" w16cid:durableId="1579290042">
    <w:abstractNumId w:val="7"/>
  </w:num>
  <w:num w:numId="19" w16cid:durableId="1459954733">
    <w:abstractNumId w:val="30"/>
  </w:num>
  <w:num w:numId="20" w16cid:durableId="1069881374">
    <w:abstractNumId w:val="16"/>
  </w:num>
  <w:num w:numId="21" w16cid:durableId="29650664">
    <w:abstractNumId w:val="25"/>
  </w:num>
  <w:num w:numId="22" w16cid:durableId="682514364">
    <w:abstractNumId w:val="19"/>
  </w:num>
  <w:num w:numId="23" w16cid:durableId="178787152">
    <w:abstractNumId w:val="22"/>
  </w:num>
  <w:num w:numId="24" w16cid:durableId="129522479">
    <w:abstractNumId w:val="4"/>
  </w:num>
  <w:num w:numId="25" w16cid:durableId="902638935">
    <w:abstractNumId w:val="5"/>
  </w:num>
  <w:num w:numId="26" w16cid:durableId="1448936233">
    <w:abstractNumId w:val="38"/>
  </w:num>
  <w:num w:numId="27" w16cid:durableId="1969623301">
    <w:abstractNumId w:val="32"/>
  </w:num>
  <w:num w:numId="28" w16cid:durableId="236328546">
    <w:abstractNumId w:val="26"/>
  </w:num>
  <w:num w:numId="29" w16cid:durableId="293950123">
    <w:abstractNumId w:val="34"/>
  </w:num>
  <w:num w:numId="30" w16cid:durableId="1682662551">
    <w:abstractNumId w:val="35"/>
  </w:num>
  <w:num w:numId="31" w16cid:durableId="889997667">
    <w:abstractNumId w:val="28"/>
  </w:num>
  <w:num w:numId="32" w16cid:durableId="1263495860">
    <w:abstractNumId w:val="15"/>
  </w:num>
  <w:num w:numId="33" w16cid:durableId="1159232660">
    <w:abstractNumId w:val="34"/>
  </w:num>
  <w:num w:numId="34" w16cid:durableId="1641838317">
    <w:abstractNumId w:val="20"/>
  </w:num>
  <w:num w:numId="35" w16cid:durableId="82457842">
    <w:abstractNumId w:val="21"/>
  </w:num>
  <w:num w:numId="36" w16cid:durableId="1257783451">
    <w:abstractNumId w:val="11"/>
  </w:num>
  <w:num w:numId="37" w16cid:durableId="1558935739">
    <w:abstractNumId w:val="6"/>
  </w:num>
  <w:num w:numId="38" w16cid:durableId="2607688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04556299">
    <w:abstractNumId w:val="0"/>
  </w:num>
  <w:num w:numId="40" w16cid:durableId="1711146911">
    <w:abstractNumId w:val="11"/>
  </w:num>
  <w:num w:numId="41" w16cid:durableId="1365864404">
    <w:abstractNumId w:val="8"/>
  </w:num>
  <w:num w:numId="42" w16cid:durableId="1768307931">
    <w:abstractNumId w:val="23"/>
  </w:num>
  <w:num w:numId="43" w16cid:durableId="182938834">
    <w:abstractNumId w:val="3"/>
  </w:num>
  <w:num w:numId="44" w16cid:durableId="5644618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318976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777"/>
    <w:rsid w:val="00006A04"/>
    <w:rsid w:val="000118E9"/>
    <w:rsid w:val="00011FF0"/>
    <w:rsid w:val="0001591A"/>
    <w:rsid w:val="00016EE8"/>
    <w:rsid w:val="00020EB8"/>
    <w:rsid w:val="000216BD"/>
    <w:rsid w:val="00022550"/>
    <w:rsid w:val="000245CF"/>
    <w:rsid w:val="00024EAF"/>
    <w:rsid w:val="00025B2C"/>
    <w:rsid w:val="000271E0"/>
    <w:rsid w:val="000277B5"/>
    <w:rsid w:val="00027A2D"/>
    <w:rsid w:val="0003090A"/>
    <w:rsid w:val="00030AC1"/>
    <w:rsid w:val="000313B8"/>
    <w:rsid w:val="000333F9"/>
    <w:rsid w:val="000336EE"/>
    <w:rsid w:val="0003409E"/>
    <w:rsid w:val="000349C0"/>
    <w:rsid w:val="0003563C"/>
    <w:rsid w:val="000368E5"/>
    <w:rsid w:val="00037326"/>
    <w:rsid w:val="00040BDD"/>
    <w:rsid w:val="00040D3F"/>
    <w:rsid w:val="000410BC"/>
    <w:rsid w:val="000412CA"/>
    <w:rsid w:val="000420BD"/>
    <w:rsid w:val="000423E6"/>
    <w:rsid w:val="00042F10"/>
    <w:rsid w:val="00043CDF"/>
    <w:rsid w:val="0004668A"/>
    <w:rsid w:val="0004695A"/>
    <w:rsid w:val="0005149E"/>
    <w:rsid w:val="0005282F"/>
    <w:rsid w:val="00054213"/>
    <w:rsid w:val="000553EB"/>
    <w:rsid w:val="00056836"/>
    <w:rsid w:val="00060244"/>
    <w:rsid w:val="0006207C"/>
    <w:rsid w:val="000620CA"/>
    <w:rsid w:val="0006219B"/>
    <w:rsid w:val="000642EA"/>
    <w:rsid w:val="00064468"/>
    <w:rsid w:val="00070C6B"/>
    <w:rsid w:val="000722BC"/>
    <w:rsid w:val="00073254"/>
    <w:rsid w:val="000776B8"/>
    <w:rsid w:val="000779FF"/>
    <w:rsid w:val="00083321"/>
    <w:rsid w:val="00083638"/>
    <w:rsid w:val="00085E17"/>
    <w:rsid w:val="00086394"/>
    <w:rsid w:val="00090BDE"/>
    <w:rsid w:val="00092356"/>
    <w:rsid w:val="00093B6F"/>
    <w:rsid w:val="00094A2C"/>
    <w:rsid w:val="00094AAE"/>
    <w:rsid w:val="00095185"/>
    <w:rsid w:val="0009742B"/>
    <w:rsid w:val="00097C54"/>
    <w:rsid w:val="000A03B2"/>
    <w:rsid w:val="000A0E54"/>
    <w:rsid w:val="000A11E2"/>
    <w:rsid w:val="000A211D"/>
    <w:rsid w:val="000A280F"/>
    <w:rsid w:val="000A3C2E"/>
    <w:rsid w:val="000A432F"/>
    <w:rsid w:val="000A4F19"/>
    <w:rsid w:val="000B1653"/>
    <w:rsid w:val="000B3D85"/>
    <w:rsid w:val="000C151F"/>
    <w:rsid w:val="000C1BF2"/>
    <w:rsid w:val="000C3604"/>
    <w:rsid w:val="000C3CC0"/>
    <w:rsid w:val="000C74BC"/>
    <w:rsid w:val="000C7549"/>
    <w:rsid w:val="000C7BE3"/>
    <w:rsid w:val="000D0763"/>
    <w:rsid w:val="000D0DDC"/>
    <w:rsid w:val="000D42AF"/>
    <w:rsid w:val="000D67C5"/>
    <w:rsid w:val="000D70D3"/>
    <w:rsid w:val="000E42D3"/>
    <w:rsid w:val="000E4E2B"/>
    <w:rsid w:val="000E6F6C"/>
    <w:rsid w:val="000F088B"/>
    <w:rsid w:val="000F29DF"/>
    <w:rsid w:val="000F5FFA"/>
    <w:rsid w:val="000F60AE"/>
    <w:rsid w:val="0010096C"/>
    <w:rsid w:val="00101241"/>
    <w:rsid w:val="001052C3"/>
    <w:rsid w:val="00106786"/>
    <w:rsid w:val="0011760A"/>
    <w:rsid w:val="00120592"/>
    <w:rsid w:val="00120AA6"/>
    <w:rsid w:val="00123A73"/>
    <w:rsid w:val="0012463C"/>
    <w:rsid w:val="0012530E"/>
    <w:rsid w:val="001300F3"/>
    <w:rsid w:val="00133599"/>
    <w:rsid w:val="00134777"/>
    <w:rsid w:val="001353BF"/>
    <w:rsid w:val="00144572"/>
    <w:rsid w:val="00146C6D"/>
    <w:rsid w:val="00147A60"/>
    <w:rsid w:val="001502D9"/>
    <w:rsid w:val="001556C5"/>
    <w:rsid w:val="00155B1E"/>
    <w:rsid w:val="00155DF6"/>
    <w:rsid w:val="00156E77"/>
    <w:rsid w:val="00157041"/>
    <w:rsid w:val="00162AFD"/>
    <w:rsid w:val="001633D9"/>
    <w:rsid w:val="0016372E"/>
    <w:rsid w:val="001639C4"/>
    <w:rsid w:val="001639DE"/>
    <w:rsid w:val="00171898"/>
    <w:rsid w:val="00172A75"/>
    <w:rsid w:val="0017468C"/>
    <w:rsid w:val="00175DA3"/>
    <w:rsid w:val="0017689B"/>
    <w:rsid w:val="00176A44"/>
    <w:rsid w:val="00176F2E"/>
    <w:rsid w:val="001771A2"/>
    <w:rsid w:val="00177237"/>
    <w:rsid w:val="00177BC0"/>
    <w:rsid w:val="001801EE"/>
    <w:rsid w:val="00183D03"/>
    <w:rsid w:val="00183D38"/>
    <w:rsid w:val="00183D5E"/>
    <w:rsid w:val="00185587"/>
    <w:rsid w:val="00186220"/>
    <w:rsid w:val="0018629B"/>
    <w:rsid w:val="00193AEF"/>
    <w:rsid w:val="00194692"/>
    <w:rsid w:val="0019733A"/>
    <w:rsid w:val="001A044C"/>
    <w:rsid w:val="001A176E"/>
    <w:rsid w:val="001A4BB8"/>
    <w:rsid w:val="001A548C"/>
    <w:rsid w:val="001A582E"/>
    <w:rsid w:val="001B0ECC"/>
    <w:rsid w:val="001B27AF"/>
    <w:rsid w:val="001B28FF"/>
    <w:rsid w:val="001B2C5A"/>
    <w:rsid w:val="001B6E5A"/>
    <w:rsid w:val="001C1903"/>
    <w:rsid w:val="001C4B72"/>
    <w:rsid w:val="001C5AD4"/>
    <w:rsid w:val="001C6879"/>
    <w:rsid w:val="001C6975"/>
    <w:rsid w:val="001D04D7"/>
    <w:rsid w:val="001D1B34"/>
    <w:rsid w:val="001D2231"/>
    <w:rsid w:val="001D318F"/>
    <w:rsid w:val="001D6245"/>
    <w:rsid w:val="001D6F25"/>
    <w:rsid w:val="001D70F6"/>
    <w:rsid w:val="001E06BC"/>
    <w:rsid w:val="001E2D59"/>
    <w:rsid w:val="001E3D33"/>
    <w:rsid w:val="001E5C84"/>
    <w:rsid w:val="001E6D56"/>
    <w:rsid w:val="001E7E49"/>
    <w:rsid w:val="001F2044"/>
    <w:rsid w:val="001F28DE"/>
    <w:rsid w:val="001F3308"/>
    <w:rsid w:val="001F3BBA"/>
    <w:rsid w:val="001F7205"/>
    <w:rsid w:val="001F7333"/>
    <w:rsid w:val="00203513"/>
    <w:rsid w:val="00203C09"/>
    <w:rsid w:val="00206FA6"/>
    <w:rsid w:val="002107C9"/>
    <w:rsid w:val="00210FDA"/>
    <w:rsid w:val="00212130"/>
    <w:rsid w:val="002126CC"/>
    <w:rsid w:val="00214107"/>
    <w:rsid w:val="00216CC2"/>
    <w:rsid w:val="002206D4"/>
    <w:rsid w:val="00222756"/>
    <w:rsid w:val="002232A8"/>
    <w:rsid w:val="002232FF"/>
    <w:rsid w:val="0022637B"/>
    <w:rsid w:val="00226BCF"/>
    <w:rsid w:val="00227775"/>
    <w:rsid w:val="00230595"/>
    <w:rsid w:val="002316DE"/>
    <w:rsid w:val="00232CEC"/>
    <w:rsid w:val="002334BF"/>
    <w:rsid w:val="0023355D"/>
    <w:rsid w:val="002335D7"/>
    <w:rsid w:val="00236CA6"/>
    <w:rsid w:val="00244F98"/>
    <w:rsid w:val="0024713D"/>
    <w:rsid w:val="0024739F"/>
    <w:rsid w:val="002521A5"/>
    <w:rsid w:val="002534A7"/>
    <w:rsid w:val="002547E4"/>
    <w:rsid w:val="002547EC"/>
    <w:rsid w:val="002550D8"/>
    <w:rsid w:val="0026113F"/>
    <w:rsid w:val="002611B5"/>
    <w:rsid w:val="00261ED6"/>
    <w:rsid w:val="00262A92"/>
    <w:rsid w:val="00262D78"/>
    <w:rsid w:val="0026391A"/>
    <w:rsid w:val="00266A28"/>
    <w:rsid w:val="00266FC1"/>
    <w:rsid w:val="00267928"/>
    <w:rsid w:val="00271736"/>
    <w:rsid w:val="00273A39"/>
    <w:rsid w:val="00275FD1"/>
    <w:rsid w:val="002761FE"/>
    <w:rsid w:val="00276248"/>
    <w:rsid w:val="00276B19"/>
    <w:rsid w:val="00277361"/>
    <w:rsid w:val="002802E6"/>
    <w:rsid w:val="0028322E"/>
    <w:rsid w:val="00283AFE"/>
    <w:rsid w:val="00284C3F"/>
    <w:rsid w:val="002852AA"/>
    <w:rsid w:val="00290A29"/>
    <w:rsid w:val="00297877"/>
    <w:rsid w:val="002A34E5"/>
    <w:rsid w:val="002A610E"/>
    <w:rsid w:val="002B0124"/>
    <w:rsid w:val="002B059B"/>
    <w:rsid w:val="002B6642"/>
    <w:rsid w:val="002B67B2"/>
    <w:rsid w:val="002B67BE"/>
    <w:rsid w:val="002C152A"/>
    <w:rsid w:val="002C1A07"/>
    <w:rsid w:val="002C3551"/>
    <w:rsid w:val="002C689B"/>
    <w:rsid w:val="002D2B4E"/>
    <w:rsid w:val="002D2C5C"/>
    <w:rsid w:val="002D2D39"/>
    <w:rsid w:val="002D2FC7"/>
    <w:rsid w:val="002D4E20"/>
    <w:rsid w:val="002E0CDE"/>
    <w:rsid w:val="002E4DC1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06FF0"/>
    <w:rsid w:val="00311603"/>
    <w:rsid w:val="0031422E"/>
    <w:rsid w:val="003157B2"/>
    <w:rsid w:val="0031615E"/>
    <w:rsid w:val="003168D4"/>
    <w:rsid w:val="00317496"/>
    <w:rsid w:val="00317C36"/>
    <w:rsid w:val="0032210F"/>
    <w:rsid w:val="00322594"/>
    <w:rsid w:val="00324243"/>
    <w:rsid w:val="0032461B"/>
    <w:rsid w:val="0033223D"/>
    <w:rsid w:val="00333E04"/>
    <w:rsid w:val="00333E3D"/>
    <w:rsid w:val="0033574E"/>
    <w:rsid w:val="003365E1"/>
    <w:rsid w:val="00337901"/>
    <w:rsid w:val="00343B00"/>
    <w:rsid w:val="0034408A"/>
    <w:rsid w:val="00345599"/>
    <w:rsid w:val="00345893"/>
    <w:rsid w:val="003463ED"/>
    <w:rsid w:val="00350B2D"/>
    <w:rsid w:val="00350E68"/>
    <w:rsid w:val="00351E93"/>
    <w:rsid w:val="00352C99"/>
    <w:rsid w:val="00353710"/>
    <w:rsid w:val="00356FF3"/>
    <w:rsid w:val="0035782D"/>
    <w:rsid w:val="00361433"/>
    <w:rsid w:val="003623E7"/>
    <w:rsid w:val="00362981"/>
    <w:rsid w:val="00366205"/>
    <w:rsid w:val="00366CBB"/>
    <w:rsid w:val="00370208"/>
    <w:rsid w:val="00371874"/>
    <w:rsid w:val="0037188A"/>
    <w:rsid w:val="003740E1"/>
    <w:rsid w:val="00380BEA"/>
    <w:rsid w:val="00380FE2"/>
    <w:rsid w:val="00380FEE"/>
    <w:rsid w:val="003826D8"/>
    <w:rsid w:val="003911DF"/>
    <w:rsid w:val="00392080"/>
    <w:rsid w:val="00392DA0"/>
    <w:rsid w:val="00395DDE"/>
    <w:rsid w:val="0039696C"/>
    <w:rsid w:val="003A109B"/>
    <w:rsid w:val="003A114A"/>
    <w:rsid w:val="003A1C01"/>
    <w:rsid w:val="003A3DF0"/>
    <w:rsid w:val="003A3E5E"/>
    <w:rsid w:val="003A5148"/>
    <w:rsid w:val="003A5695"/>
    <w:rsid w:val="003A729A"/>
    <w:rsid w:val="003B146B"/>
    <w:rsid w:val="003B1EC6"/>
    <w:rsid w:val="003B3E4E"/>
    <w:rsid w:val="003B4845"/>
    <w:rsid w:val="003B548E"/>
    <w:rsid w:val="003B6631"/>
    <w:rsid w:val="003C0D63"/>
    <w:rsid w:val="003C0E5F"/>
    <w:rsid w:val="003C29B6"/>
    <w:rsid w:val="003C50C2"/>
    <w:rsid w:val="003C60C5"/>
    <w:rsid w:val="003C7D11"/>
    <w:rsid w:val="003D0238"/>
    <w:rsid w:val="003D2262"/>
    <w:rsid w:val="003D42B3"/>
    <w:rsid w:val="003D49C1"/>
    <w:rsid w:val="003E1382"/>
    <w:rsid w:val="003E318B"/>
    <w:rsid w:val="003E3AF5"/>
    <w:rsid w:val="003E4816"/>
    <w:rsid w:val="003E5361"/>
    <w:rsid w:val="003E6505"/>
    <w:rsid w:val="003E65C3"/>
    <w:rsid w:val="003E77CF"/>
    <w:rsid w:val="003F014B"/>
    <w:rsid w:val="003F0BB6"/>
    <w:rsid w:val="003F2317"/>
    <w:rsid w:val="003F3FDA"/>
    <w:rsid w:val="003F483F"/>
    <w:rsid w:val="003F6061"/>
    <w:rsid w:val="004008DD"/>
    <w:rsid w:val="00401465"/>
    <w:rsid w:val="0040449B"/>
    <w:rsid w:val="00404B00"/>
    <w:rsid w:val="0040666C"/>
    <w:rsid w:val="0040783D"/>
    <w:rsid w:val="00411B3A"/>
    <w:rsid w:val="00412DF7"/>
    <w:rsid w:val="00414A4A"/>
    <w:rsid w:val="00414E3F"/>
    <w:rsid w:val="00414E44"/>
    <w:rsid w:val="00417096"/>
    <w:rsid w:val="004176E0"/>
    <w:rsid w:val="00420C1A"/>
    <w:rsid w:val="00421A61"/>
    <w:rsid w:val="00423CFB"/>
    <w:rsid w:val="00424264"/>
    <w:rsid w:val="0042549D"/>
    <w:rsid w:val="0042612B"/>
    <w:rsid w:val="00435943"/>
    <w:rsid w:val="004411B9"/>
    <w:rsid w:val="00442FC4"/>
    <w:rsid w:val="0044388E"/>
    <w:rsid w:val="00443DA7"/>
    <w:rsid w:val="0044431B"/>
    <w:rsid w:val="00450616"/>
    <w:rsid w:val="0045073F"/>
    <w:rsid w:val="00450764"/>
    <w:rsid w:val="004518EB"/>
    <w:rsid w:val="00451FFC"/>
    <w:rsid w:val="00452A4F"/>
    <w:rsid w:val="00452F9F"/>
    <w:rsid w:val="00453F16"/>
    <w:rsid w:val="00453F5C"/>
    <w:rsid w:val="00455A16"/>
    <w:rsid w:val="00455B84"/>
    <w:rsid w:val="00455D60"/>
    <w:rsid w:val="00455DAD"/>
    <w:rsid w:val="004563A8"/>
    <w:rsid w:val="004564E0"/>
    <w:rsid w:val="00456B9F"/>
    <w:rsid w:val="00457C48"/>
    <w:rsid w:val="00457D34"/>
    <w:rsid w:val="0046050E"/>
    <w:rsid w:val="004629B3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51E"/>
    <w:rsid w:val="00481E17"/>
    <w:rsid w:val="0048280F"/>
    <w:rsid w:val="00484089"/>
    <w:rsid w:val="00484D8B"/>
    <w:rsid w:val="004906F3"/>
    <w:rsid w:val="00491B2D"/>
    <w:rsid w:val="004934AE"/>
    <w:rsid w:val="0049452A"/>
    <w:rsid w:val="004979FE"/>
    <w:rsid w:val="004A0CA5"/>
    <w:rsid w:val="004A0CE1"/>
    <w:rsid w:val="004A208D"/>
    <w:rsid w:val="004A26C0"/>
    <w:rsid w:val="004A470D"/>
    <w:rsid w:val="004A6AB5"/>
    <w:rsid w:val="004A6BD0"/>
    <w:rsid w:val="004A70B7"/>
    <w:rsid w:val="004A711C"/>
    <w:rsid w:val="004B2A72"/>
    <w:rsid w:val="004B381D"/>
    <w:rsid w:val="004B6F55"/>
    <w:rsid w:val="004C0CD5"/>
    <w:rsid w:val="004C56C1"/>
    <w:rsid w:val="004C62EB"/>
    <w:rsid w:val="004C6503"/>
    <w:rsid w:val="004D4A07"/>
    <w:rsid w:val="004D60D7"/>
    <w:rsid w:val="004D6CC2"/>
    <w:rsid w:val="004E28EB"/>
    <w:rsid w:val="004E33DF"/>
    <w:rsid w:val="004E4346"/>
    <w:rsid w:val="004E72ED"/>
    <w:rsid w:val="004E7392"/>
    <w:rsid w:val="004F01E8"/>
    <w:rsid w:val="004F3327"/>
    <w:rsid w:val="004F44F0"/>
    <w:rsid w:val="004F69C4"/>
    <w:rsid w:val="004F7A2C"/>
    <w:rsid w:val="00500157"/>
    <w:rsid w:val="0050165F"/>
    <w:rsid w:val="00502AE7"/>
    <w:rsid w:val="00503F26"/>
    <w:rsid w:val="005046D6"/>
    <w:rsid w:val="00510DDE"/>
    <w:rsid w:val="00511E7A"/>
    <w:rsid w:val="00512FC7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D9C"/>
    <w:rsid w:val="00530E47"/>
    <w:rsid w:val="00534062"/>
    <w:rsid w:val="00536276"/>
    <w:rsid w:val="0054074F"/>
    <w:rsid w:val="0054452F"/>
    <w:rsid w:val="0054561A"/>
    <w:rsid w:val="00545E09"/>
    <w:rsid w:val="00547AB9"/>
    <w:rsid w:val="005530BF"/>
    <w:rsid w:val="0055451B"/>
    <w:rsid w:val="00554CAC"/>
    <w:rsid w:val="005566A1"/>
    <w:rsid w:val="00557CC4"/>
    <w:rsid w:val="00560385"/>
    <w:rsid w:val="005618B6"/>
    <w:rsid w:val="00564136"/>
    <w:rsid w:val="0056494F"/>
    <w:rsid w:val="00565BAB"/>
    <w:rsid w:val="00566BA5"/>
    <w:rsid w:val="00570699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5D5"/>
    <w:rsid w:val="005A0C10"/>
    <w:rsid w:val="005A1E89"/>
    <w:rsid w:val="005A370F"/>
    <w:rsid w:val="005A3FA0"/>
    <w:rsid w:val="005A40FE"/>
    <w:rsid w:val="005A4124"/>
    <w:rsid w:val="005A6BD5"/>
    <w:rsid w:val="005B1092"/>
    <w:rsid w:val="005B1542"/>
    <w:rsid w:val="005B1D0B"/>
    <w:rsid w:val="005B348E"/>
    <w:rsid w:val="005C0993"/>
    <w:rsid w:val="005C09AE"/>
    <w:rsid w:val="005C29AF"/>
    <w:rsid w:val="005C2D6D"/>
    <w:rsid w:val="005C2FAB"/>
    <w:rsid w:val="005C3148"/>
    <w:rsid w:val="005C54F8"/>
    <w:rsid w:val="005C7FA7"/>
    <w:rsid w:val="005D0557"/>
    <w:rsid w:val="005D1754"/>
    <w:rsid w:val="005D2061"/>
    <w:rsid w:val="005D3FDB"/>
    <w:rsid w:val="005D54CB"/>
    <w:rsid w:val="005D6FE3"/>
    <w:rsid w:val="005D7891"/>
    <w:rsid w:val="005E0D5D"/>
    <w:rsid w:val="005E1F12"/>
    <w:rsid w:val="005E49B6"/>
    <w:rsid w:val="005E6FC7"/>
    <w:rsid w:val="005E741B"/>
    <w:rsid w:val="005F4105"/>
    <w:rsid w:val="005F511F"/>
    <w:rsid w:val="005F574A"/>
    <w:rsid w:val="005F66C0"/>
    <w:rsid w:val="006009E1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17939"/>
    <w:rsid w:val="00621926"/>
    <w:rsid w:val="00621D35"/>
    <w:rsid w:val="00625A30"/>
    <w:rsid w:val="006302DE"/>
    <w:rsid w:val="00631543"/>
    <w:rsid w:val="00633593"/>
    <w:rsid w:val="00633EAA"/>
    <w:rsid w:val="0063743E"/>
    <w:rsid w:val="00640E42"/>
    <w:rsid w:val="006425FA"/>
    <w:rsid w:val="00647585"/>
    <w:rsid w:val="0065079B"/>
    <w:rsid w:val="00653284"/>
    <w:rsid w:val="00655A61"/>
    <w:rsid w:val="00657450"/>
    <w:rsid w:val="00662A71"/>
    <w:rsid w:val="0066472A"/>
    <w:rsid w:val="00664DFE"/>
    <w:rsid w:val="006670BD"/>
    <w:rsid w:val="006672F0"/>
    <w:rsid w:val="00667538"/>
    <w:rsid w:val="006678BB"/>
    <w:rsid w:val="00670BD8"/>
    <w:rsid w:val="00670D58"/>
    <w:rsid w:val="00672DF7"/>
    <w:rsid w:val="0067495C"/>
    <w:rsid w:val="006751D8"/>
    <w:rsid w:val="00677237"/>
    <w:rsid w:val="00677B5E"/>
    <w:rsid w:val="00680755"/>
    <w:rsid w:val="006814E4"/>
    <w:rsid w:val="00684819"/>
    <w:rsid w:val="0068499C"/>
    <w:rsid w:val="00684C93"/>
    <w:rsid w:val="00685095"/>
    <w:rsid w:val="00686130"/>
    <w:rsid w:val="006868F7"/>
    <w:rsid w:val="0069196A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008F"/>
    <w:rsid w:val="006C12C3"/>
    <w:rsid w:val="006C1C2E"/>
    <w:rsid w:val="006C26F2"/>
    <w:rsid w:val="006C3511"/>
    <w:rsid w:val="006C4865"/>
    <w:rsid w:val="006C498E"/>
    <w:rsid w:val="006C5D48"/>
    <w:rsid w:val="006C66EA"/>
    <w:rsid w:val="006D0E21"/>
    <w:rsid w:val="006D162C"/>
    <w:rsid w:val="006D2689"/>
    <w:rsid w:val="006E3186"/>
    <w:rsid w:val="006E44BA"/>
    <w:rsid w:val="006E580A"/>
    <w:rsid w:val="006E683B"/>
    <w:rsid w:val="006E6C33"/>
    <w:rsid w:val="006E6F74"/>
    <w:rsid w:val="006F04EF"/>
    <w:rsid w:val="006F0C8E"/>
    <w:rsid w:val="006F1723"/>
    <w:rsid w:val="006F238E"/>
    <w:rsid w:val="006F3CE8"/>
    <w:rsid w:val="006F40CA"/>
    <w:rsid w:val="006F50CD"/>
    <w:rsid w:val="006F6B30"/>
    <w:rsid w:val="00701A25"/>
    <w:rsid w:val="00703082"/>
    <w:rsid w:val="00704151"/>
    <w:rsid w:val="00704282"/>
    <w:rsid w:val="0070432F"/>
    <w:rsid w:val="0070651E"/>
    <w:rsid w:val="007073DC"/>
    <w:rsid w:val="00711855"/>
    <w:rsid w:val="00711924"/>
    <w:rsid w:val="00714605"/>
    <w:rsid w:val="00714873"/>
    <w:rsid w:val="00714E7B"/>
    <w:rsid w:val="00715480"/>
    <w:rsid w:val="007172D9"/>
    <w:rsid w:val="00720354"/>
    <w:rsid w:val="00724AB4"/>
    <w:rsid w:val="00724CC3"/>
    <w:rsid w:val="00726535"/>
    <w:rsid w:val="00727440"/>
    <w:rsid w:val="00731018"/>
    <w:rsid w:val="00732B05"/>
    <w:rsid w:val="00732BF5"/>
    <w:rsid w:val="007330DB"/>
    <w:rsid w:val="00733370"/>
    <w:rsid w:val="0073384D"/>
    <w:rsid w:val="00736449"/>
    <w:rsid w:val="00736C34"/>
    <w:rsid w:val="007378A2"/>
    <w:rsid w:val="00737E4D"/>
    <w:rsid w:val="00743FCA"/>
    <w:rsid w:val="00744C45"/>
    <w:rsid w:val="00745A66"/>
    <w:rsid w:val="00745D97"/>
    <w:rsid w:val="00751644"/>
    <w:rsid w:val="00754A99"/>
    <w:rsid w:val="0075614E"/>
    <w:rsid w:val="0076044A"/>
    <w:rsid w:val="00760B80"/>
    <w:rsid w:val="00760BAE"/>
    <w:rsid w:val="00761056"/>
    <w:rsid w:val="00763AB6"/>
    <w:rsid w:val="00766B9A"/>
    <w:rsid w:val="0076781B"/>
    <w:rsid w:val="00767C3B"/>
    <w:rsid w:val="00770728"/>
    <w:rsid w:val="00773CB2"/>
    <w:rsid w:val="00775836"/>
    <w:rsid w:val="00776186"/>
    <w:rsid w:val="007803B7"/>
    <w:rsid w:val="007809B1"/>
    <w:rsid w:val="0078111C"/>
    <w:rsid w:val="0078211F"/>
    <w:rsid w:val="00782C07"/>
    <w:rsid w:val="00782C65"/>
    <w:rsid w:val="00782FD6"/>
    <w:rsid w:val="00784DC7"/>
    <w:rsid w:val="00785579"/>
    <w:rsid w:val="00786299"/>
    <w:rsid w:val="0079201A"/>
    <w:rsid w:val="007925FD"/>
    <w:rsid w:val="00796CB9"/>
    <w:rsid w:val="00797543"/>
    <w:rsid w:val="007A1952"/>
    <w:rsid w:val="007A361B"/>
    <w:rsid w:val="007A368E"/>
    <w:rsid w:val="007A527A"/>
    <w:rsid w:val="007A5932"/>
    <w:rsid w:val="007A5A0A"/>
    <w:rsid w:val="007A700E"/>
    <w:rsid w:val="007B06D9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225F"/>
    <w:rsid w:val="007F3917"/>
    <w:rsid w:val="007F3AA3"/>
    <w:rsid w:val="007F3C39"/>
    <w:rsid w:val="007F455A"/>
    <w:rsid w:val="007F5CEF"/>
    <w:rsid w:val="007F6DB3"/>
    <w:rsid w:val="007F7B6C"/>
    <w:rsid w:val="007F7FF4"/>
    <w:rsid w:val="00802138"/>
    <w:rsid w:val="0080287B"/>
    <w:rsid w:val="008029C6"/>
    <w:rsid w:val="00802DA0"/>
    <w:rsid w:val="008038A9"/>
    <w:rsid w:val="0080495B"/>
    <w:rsid w:val="008062BC"/>
    <w:rsid w:val="008069E0"/>
    <w:rsid w:val="00806C46"/>
    <w:rsid w:val="008126DB"/>
    <w:rsid w:val="00814D23"/>
    <w:rsid w:val="0081699F"/>
    <w:rsid w:val="00816D1E"/>
    <w:rsid w:val="00823943"/>
    <w:rsid w:val="00824320"/>
    <w:rsid w:val="00824396"/>
    <w:rsid w:val="00825590"/>
    <w:rsid w:val="00830CF2"/>
    <w:rsid w:val="00832BC9"/>
    <w:rsid w:val="00832F9F"/>
    <w:rsid w:val="00834DF9"/>
    <w:rsid w:val="00835265"/>
    <w:rsid w:val="00835890"/>
    <w:rsid w:val="0084003A"/>
    <w:rsid w:val="008400E7"/>
    <w:rsid w:val="00842035"/>
    <w:rsid w:val="00842355"/>
    <w:rsid w:val="00842AFA"/>
    <w:rsid w:val="00845493"/>
    <w:rsid w:val="00847515"/>
    <w:rsid w:val="0084775D"/>
    <w:rsid w:val="008513E1"/>
    <w:rsid w:val="0085401F"/>
    <w:rsid w:val="00855559"/>
    <w:rsid w:val="008621E8"/>
    <w:rsid w:val="00863577"/>
    <w:rsid w:val="008656FC"/>
    <w:rsid w:val="0086615E"/>
    <w:rsid w:val="00870059"/>
    <w:rsid w:val="008712C6"/>
    <w:rsid w:val="00872524"/>
    <w:rsid w:val="00872868"/>
    <w:rsid w:val="00874DB1"/>
    <w:rsid w:val="008763D9"/>
    <w:rsid w:val="00881BB6"/>
    <w:rsid w:val="00885333"/>
    <w:rsid w:val="00892656"/>
    <w:rsid w:val="00893255"/>
    <w:rsid w:val="008948B4"/>
    <w:rsid w:val="00895B3B"/>
    <w:rsid w:val="00896CF8"/>
    <w:rsid w:val="00897D00"/>
    <w:rsid w:val="008A0BFB"/>
    <w:rsid w:val="008A15EC"/>
    <w:rsid w:val="008A2623"/>
    <w:rsid w:val="008A2752"/>
    <w:rsid w:val="008B11C5"/>
    <w:rsid w:val="008B1FAD"/>
    <w:rsid w:val="008B298A"/>
    <w:rsid w:val="008C1A1F"/>
    <w:rsid w:val="008C1FF0"/>
    <w:rsid w:val="008C25DB"/>
    <w:rsid w:val="008C45E9"/>
    <w:rsid w:val="008C4CB4"/>
    <w:rsid w:val="008C4FA7"/>
    <w:rsid w:val="008C593A"/>
    <w:rsid w:val="008C6D4E"/>
    <w:rsid w:val="008C7950"/>
    <w:rsid w:val="008D066D"/>
    <w:rsid w:val="008D0CAD"/>
    <w:rsid w:val="008D713D"/>
    <w:rsid w:val="008E0D9A"/>
    <w:rsid w:val="008E30AA"/>
    <w:rsid w:val="008E3FBA"/>
    <w:rsid w:val="008E6D29"/>
    <w:rsid w:val="008F0AA2"/>
    <w:rsid w:val="008F0B76"/>
    <w:rsid w:val="008F1C78"/>
    <w:rsid w:val="008F1F87"/>
    <w:rsid w:val="008F3DC0"/>
    <w:rsid w:val="008F5D59"/>
    <w:rsid w:val="008F68C1"/>
    <w:rsid w:val="008F6E01"/>
    <w:rsid w:val="008F7C75"/>
    <w:rsid w:val="00901DA8"/>
    <w:rsid w:val="00902FB8"/>
    <w:rsid w:val="00907A79"/>
    <w:rsid w:val="0091117D"/>
    <w:rsid w:val="00911C43"/>
    <w:rsid w:val="009139B6"/>
    <w:rsid w:val="0091535C"/>
    <w:rsid w:val="00915534"/>
    <w:rsid w:val="00916A65"/>
    <w:rsid w:val="00916B13"/>
    <w:rsid w:val="00916E8A"/>
    <w:rsid w:val="0091703B"/>
    <w:rsid w:val="00921525"/>
    <w:rsid w:val="00923615"/>
    <w:rsid w:val="00923990"/>
    <w:rsid w:val="00925518"/>
    <w:rsid w:val="009337D9"/>
    <w:rsid w:val="009355AD"/>
    <w:rsid w:val="00940B6D"/>
    <w:rsid w:val="00941586"/>
    <w:rsid w:val="00941725"/>
    <w:rsid w:val="00942634"/>
    <w:rsid w:val="00942684"/>
    <w:rsid w:val="00946964"/>
    <w:rsid w:val="009472BE"/>
    <w:rsid w:val="0095013A"/>
    <w:rsid w:val="00955091"/>
    <w:rsid w:val="00955187"/>
    <w:rsid w:val="0095650B"/>
    <w:rsid w:val="00956C3D"/>
    <w:rsid w:val="009610DC"/>
    <w:rsid w:val="00965430"/>
    <w:rsid w:val="009660A4"/>
    <w:rsid w:val="00966CB8"/>
    <w:rsid w:val="00966F5F"/>
    <w:rsid w:val="00970604"/>
    <w:rsid w:val="00970D97"/>
    <w:rsid w:val="00971BB4"/>
    <w:rsid w:val="00972456"/>
    <w:rsid w:val="009760D1"/>
    <w:rsid w:val="0097692D"/>
    <w:rsid w:val="009772CD"/>
    <w:rsid w:val="009826E6"/>
    <w:rsid w:val="00982A0B"/>
    <w:rsid w:val="009851A6"/>
    <w:rsid w:val="009863E2"/>
    <w:rsid w:val="00987310"/>
    <w:rsid w:val="00987736"/>
    <w:rsid w:val="009911A3"/>
    <w:rsid w:val="00991415"/>
    <w:rsid w:val="009950F0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0F63"/>
    <w:rsid w:val="009B1DEB"/>
    <w:rsid w:val="009B2304"/>
    <w:rsid w:val="009B2636"/>
    <w:rsid w:val="009B2C54"/>
    <w:rsid w:val="009B59C6"/>
    <w:rsid w:val="009B5B2C"/>
    <w:rsid w:val="009B6A55"/>
    <w:rsid w:val="009C143D"/>
    <w:rsid w:val="009C20AD"/>
    <w:rsid w:val="009C3A11"/>
    <w:rsid w:val="009C3E88"/>
    <w:rsid w:val="009C59C1"/>
    <w:rsid w:val="009C6536"/>
    <w:rsid w:val="009D1EB8"/>
    <w:rsid w:val="009D28F8"/>
    <w:rsid w:val="009D3870"/>
    <w:rsid w:val="009D4233"/>
    <w:rsid w:val="009D4E6F"/>
    <w:rsid w:val="009D74EA"/>
    <w:rsid w:val="009E0798"/>
    <w:rsid w:val="009E1E6B"/>
    <w:rsid w:val="009E29EA"/>
    <w:rsid w:val="009F0914"/>
    <w:rsid w:val="009F3D1D"/>
    <w:rsid w:val="00A01F6A"/>
    <w:rsid w:val="00A0319F"/>
    <w:rsid w:val="00A064AE"/>
    <w:rsid w:val="00A110A5"/>
    <w:rsid w:val="00A12703"/>
    <w:rsid w:val="00A133E0"/>
    <w:rsid w:val="00A137A9"/>
    <w:rsid w:val="00A15840"/>
    <w:rsid w:val="00A15901"/>
    <w:rsid w:val="00A16E34"/>
    <w:rsid w:val="00A26A5F"/>
    <w:rsid w:val="00A27C9E"/>
    <w:rsid w:val="00A309F8"/>
    <w:rsid w:val="00A3150C"/>
    <w:rsid w:val="00A33B44"/>
    <w:rsid w:val="00A34A29"/>
    <w:rsid w:val="00A353FA"/>
    <w:rsid w:val="00A36DA3"/>
    <w:rsid w:val="00A40059"/>
    <w:rsid w:val="00A40D4E"/>
    <w:rsid w:val="00A4121E"/>
    <w:rsid w:val="00A428DC"/>
    <w:rsid w:val="00A42D15"/>
    <w:rsid w:val="00A44766"/>
    <w:rsid w:val="00A44E3E"/>
    <w:rsid w:val="00A46A60"/>
    <w:rsid w:val="00A51B75"/>
    <w:rsid w:val="00A52097"/>
    <w:rsid w:val="00A56BDB"/>
    <w:rsid w:val="00A60121"/>
    <w:rsid w:val="00A60856"/>
    <w:rsid w:val="00A62247"/>
    <w:rsid w:val="00A65901"/>
    <w:rsid w:val="00A65D10"/>
    <w:rsid w:val="00A665DC"/>
    <w:rsid w:val="00A71EF9"/>
    <w:rsid w:val="00A72593"/>
    <w:rsid w:val="00A73444"/>
    <w:rsid w:val="00A73A13"/>
    <w:rsid w:val="00A7483D"/>
    <w:rsid w:val="00A75564"/>
    <w:rsid w:val="00A8264E"/>
    <w:rsid w:val="00A83AA0"/>
    <w:rsid w:val="00A83FDB"/>
    <w:rsid w:val="00A85B1D"/>
    <w:rsid w:val="00A860C4"/>
    <w:rsid w:val="00A8657F"/>
    <w:rsid w:val="00A94A8D"/>
    <w:rsid w:val="00AA1748"/>
    <w:rsid w:val="00AA26E1"/>
    <w:rsid w:val="00AA38F6"/>
    <w:rsid w:val="00AA65A4"/>
    <w:rsid w:val="00AA6BC3"/>
    <w:rsid w:val="00AA71B8"/>
    <w:rsid w:val="00AA782B"/>
    <w:rsid w:val="00AB088A"/>
    <w:rsid w:val="00AB0B0B"/>
    <w:rsid w:val="00AB26B9"/>
    <w:rsid w:val="00AB2964"/>
    <w:rsid w:val="00AB465A"/>
    <w:rsid w:val="00AB6406"/>
    <w:rsid w:val="00AB6FFB"/>
    <w:rsid w:val="00AB7944"/>
    <w:rsid w:val="00AC4D3A"/>
    <w:rsid w:val="00AC5697"/>
    <w:rsid w:val="00AC5B77"/>
    <w:rsid w:val="00AC65FE"/>
    <w:rsid w:val="00AD1C51"/>
    <w:rsid w:val="00AD50ED"/>
    <w:rsid w:val="00AE0FDC"/>
    <w:rsid w:val="00AE11AD"/>
    <w:rsid w:val="00AE125E"/>
    <w:rsid w:val="00AE3578"/>
    <w:rsid w:val="00AE3AA9"/>
    <w:rsid w:val="00AE5C59"/>
    <w:rsid w:val="00AF1ADB"/>
    <w:rsid w:val="00AF208D"/>
    <w:rsid w:val="00AF33CF"/>
    <w:rsid w:val="00AF3F1A"/>
    <w:rsid w:val="00AF4778"/>
    <w:rsid w:val="00B0100B"/>
    <w:rsid w:val="00B014AC"/>
    <w:rsid w:val="00B019F0"/>
    <w:rsid w:val="00B033CF"/>
    <w:rsid w:val="00B06369"/>
    <w:rsid w:val="00B06427"/>
    <w:rsid w:val="00B10A35"/>
    <w:rsid w:val="00B10ED0"/>
    <w:rsid w:val="00B10F78"/>
    <w:rsid w:val="00B13F46"/>
    <w:rsid w:val="00B14A4A"/>
    <w:rsid w:val="00B15D54"/>
    <w:rsid w:val="00B17D62"/>
    <w:rsid w:val="00B20799"/>
    <w:rsid w:val="00B212D5"/>
    <w:rsid w:val="00B24AA5"/>
    <w:rsid w:val="00B27AEC"/>
    <w:rsid w:val="00B302EA"/>
    <w:rsid w:val="00B30E12"/>
    <w:rsid w:val="00B31C83"/>
    <w:rsid w:val="00B332BC"/>
    <w:rsid w:val="00B36250"/>
    <w:rsid w:val="00B37899"/>
    <w:rsid w:val="00B4077F"/>
    <w:rsid w:val="00B4180C"/>
    <w:rsid w:val="00B436E7"/>
    <w:rsid w:val="00B445A8"/>
    <w:rsid w:val="00B44AAB"/>
    <w:rsid w:val="00B475BC"/>
    <w:rsid w:val="00B50BB0"/>
    <w:rsid w:val="00B50C79"/>
    <w:rsid w:val="00B51D6A"/>
    <w:rsid w:val="00B52B9C"/>
    <w:rsid w:val="00B5347D"/>
    <w:rsid w:val="00B54377"/>
    <w:rsid w:val="00B54775"/>
    <w:rsid w:val="00B620C6"/>
    <w:rsid w:val="00B65457"/>
    <w:rsid w:val="00B67C33"/>
    <w:rsid w:val="00B71877"/>
    <w:rsid w:val="00B73B72"/>
    <w:rsid w:val="00B73C9A"/>
    <w:rsid w:val="00B73E2F"/>
    <w:rsid w:val="00B747AD"/>
    <w:rsid w:val="00B83506"/>
    <w:rsid w:val="00B842E4"/>
    <w:rsid w:val="00B8456D"/>
    <w:rsid w:val="00B8609F"/>
    <w:rsid w:val="00B8610B"/>
    <w:rsid w:val="00B91A3B"/>
    <w:rsid w:val="00B92C37"/>
    <w:rsid w:val="00B93508"/>
    <w:rsid w:val="00B93B33"/>
    <w:rsid w:val="00B93FAA"/>
    <w:rsid w:val="00B94024"/>
    <w:rsid w:val="00B9426A"/>
    <w:rsid w:val="00B94AE9"/>
    <w:rsid w:val="00BA0A12"/>
    <w:rsid w:val="00BA2D9E"/>
    <w:rsid w:val="00BA4146"/>
    <w:rsid w:val="00BB20C2"/>
    <w:rsid w:val="00BB363A"/>
    <w:rsid w:val="00BB410A"/>
    <w:rsid w:val="00BB4CD3"/>
    <w:rsid w:val="00BB77AE"/>
    <w:rsid w:val="00BC1B5D"/>
    <w:rsid w:val="00BC29C9"/>
    <w:rsid w:val="00BC355B"/>
    <w:rsid w:val="00BC682A"/>
    <w:rsid w:val="00BD3BDD"/>
    <w:rsid w:val="00BD44FD"/>
    <w:rsid w:val="00BD552D"/>
    <w:rsid w:val="00BD6BEF"/>
    <w:rsid w:val="00BE3BDD"/>
    <w:rsid w:val="00BE40FA"/>
    <w:rsid w:val="00BE5165"/>
    <w:rsid w:val="00BE6818"/>
    <w:rsid w:val="00BF17C7"/>
    <w:rsid w:val="00BF19EB"/>
    <w:rsid w:val="00BF4A1A"/>
    <w:rsid w:val="00BF664A"/>
    <w:rsid w:val="00BF7BEE"/>
    <w:rsid w:val="00C0064F"/>
    <w:rsid w:val="00C02E6D"/>
    <w:rsid w:val="00C04F33"/>
    <w:rsid w:val="00C05A61"/>
    <w:rsid w:val="00C064B1"/>
    <w:rsid w:val="00C067BB"/>
    <w:rsid w:val="00C074DD"/>
    <w:rsid w:val="00C10EE0"/>
    <w:rsid w:val="00C154C7"/>
    <w:rsid w:val="00C163D4"/>
    <w:rsid w:val="00C2024E"/>
    <w:rsid w:val="00C206F0"/>
    <w:rsid w:val="00C20783"/>
    <w:rsid w:val="00C21BA2"/>
    <w:rsid w:val="00C21ECF"/>
    <w:rsid w:val="00C27AF0"/>
    <w:rsid w:val="00C300C3"/>
    <w:rsid w:val="00C3167C"/>
    <w:rsid w:val="00C33731"/>
    <w:rsid w:val="00C374E3"/>
    <w:rsid w:val="00C42A94"/>
    <w:rsid w:val="00C44721"/>
    <w:rsid w:val="00C470CE"/>
    <w:rsid w:val="00C51357"/>
    <w:rsid w:val="00C53F61"/>
    <w:rsid w:val="00C54A42"/>
    <w:rsid w:val="00C55394"/>
    <w:rsid w:val="00C5540D"/>
    <w:rsid w:val="00C57101"/>
    <w:rsid w:val="00C5774D"/>
    <w:rsid w:val="00C613C7"/>
    <w:rsid w:val="00C62ACB"/>
    <w:rsid w:val="00C63E1F"/>
    <w:rsid w:val="00C64194"/>
    <w:rsid w:val="00C6421A"/>
    <w:rsid w:val="00C64F9D"/>
    <w:rsid w:val="00C6538E"/>
    <w:rsid w:val="00C65A08"/>
    <w:rsid w:val="00C67079"/>
    <w:rsid w:val="00C70310"/>
    <w:rsid w:val="00C70476"/>
    <w:rsid w:val="00C734B2"/>
    <w:rsid w:val="00C74289"/>
    <w:rsid w:val="00C746BB"/>
    <w:rsid w:val="00C74F52"/>
    <w:rsid w:val="00C80644"/>
    <w:rsid w:val="00C83D7E"/>
    <w:rsid w:val="00C84BEA"/>
    <w:rsid w:val="00C8616C"/>
    <w:rsid w:val="00C86353"/>
    <w:rsid w:val="00C87ED7"/>
    <w:rsid w:val="00C90AEF"/>
    <w:rsid w:val="00C91DDE"/>
    <w:rsid w:val="00C965A0"/>
    <w:rsid w:val="00C975CB"/>
    <w:rsid w:val="00CA0348"/>
    <w:rsid w:val="00CA0C10"/>
    <w:rsid w:val="00CA0E62"/>
    <w:rsid w:val="00CA37C2"/>
    <w:rsid w:val="00CA3A6A"/>
    <w:rsid w:val="00CA4943"/>
    <w:rsid w:val="00CA50A7"/>
    <w:rsid w:val="00CA5AEF"/>
    <w:rsid w:val="00CA5CF6"/>
    <w:rsid w:val="00CA792E"/>
    <w:rsid w:val="00CB29F4"/>
    <w:rsid w:val="00CB4211"/>
    <w:rsid w:val="00CB43ED"/>
    <w:rsid w:val="00CB53F0"/>
    <w:rsid w:val="00CB5DA9"/>
    <w:rsid w:val="00CB5F29"/>
    <w:rsid w:val="00CB7142"/>
    <w:rsid w:val="00CC00BB"/>
    <w:rsid w:val="00CC0482"/>
    <w:rsid w:val="00CC2DA0"/>
    <w:rsid w:val="00CC3008"/>
    <w:rsid w:val="00CC53FD"/>
    <w:rsid w:val="00CC671A"/>
    <w:rsid w:val="00CD0669"/>
    <w:rsid w:val="00CD08EA"/>
    <w:rsid w:val="00CD1B84"/>
    <w:rsid w:val="00CD35A4"/>
    <w:rsid w:val="00CD38AE"/>
    <w:rsid w:val="00CD3CC0"/>
    <w:rsid w:val="00CE1A26"/>
    <w:rsid w:val="00CE2678"/>
    <w:rsid w:val="00CE26CE"/>
    <w:rsid w:val="00CE3A79"/>
    <w:rsid w:val="00CE3AAA"/>
    <w:rsid w:val="00CE7B51"/>
    <w:rsid w:val="00CF0207"/>
    <w:rsid w:val="00CF6D9E"/>
    <w:rsid w:val="00CF6F75"/>
    <w:rsid w:val="00CF7F50"/>
    <w:rsid w:val="00CF7F99"/>
    <w:rsid w:val="00D00949"/>
    <w:rsid w:val="00D01DA7"/>
    <w:rsid w:val="00D0428F"/>
    <w:rsid w:val="00D04EDC"/>
    <w:rsid w:val="00D0578B"/>
    <w:rsid w:val="00D057CE"/>
    <w:rsid w:val="00D0725E"/>
    <w:rsid w:val="00D07A6F"/>
    <w:rsid w:val="00D109EF"/>
    <w:rsid w:val="00D1197D"/>
    <w:rsid w:val="00D11A59"/>
    <w:rsid w:val="00D11D7C"/>
    <w:rsid w:val="00D12540"/>
    <w:rsid w:val="00D17603"/>
    <w:rsid w:val="00D17EC4"/>
    <w:rsid w:val="00D20438"/>
    <w:rsid w:val="00D21176"/>
    <w:rsid w:val="00D21812"/>
    <w:rsid w:val="00D220D4"/>
    <w:rsid w:val="00D25385"/>
    <w:rsid w:val="00D25CB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559"/>
    <w:rsid w:val="00D51E6C"/>
    <w:rsid w:val="00D55173"/>
    <w:rsid w:val="00D55B79"/>
    <w:rsid w:val="00D5645A"/>
    <w:rsid w:val="00D60D16"/>
    <w:rsid w:val="00D615C5"/>
    <w:rsid w:val="00D647D6"/>
    <w:rsid w:val="00D6516A"/>
    <w:rsid w:val="00D660E7"/>
    <w:rsid w:val="00D67965"/>
    <w:rsid w:val="00D7094D"/>
    <w:rsid w:val="00D716D1"/>
    <w:rsid w:val="00D728BF"/>
    <w:rsid w:val="00D72E23"/>
    <w:rsid w:val="00D738E6"/>
    <w:rsid w:val="00D73EC9"/>
    <w:rsid w:val="00D73F9C"/>
    <w:rsid w:val="00D7621D"/>
    <w:rsid w:val="00D774AF"/>
    <w:rsid w:val="00D805BB"/>
    <w:rsid w:val="00D819B6"/>
    <w:rsid w:val="00D82FAD"/>
    <w:rsid w:val="00D84A4B"/>
    <w:rsid w:val="00D85B1C"/>
    <w:rsid w:val="00D8749E"/>
    <w:rsid w:val="00D87675"/>
    <w:rsid w:val="00D905C0"/>
    <w:rsid w:val="00D91F2F"/>
    <w:rsid w:val="00D91FE6"/>
    <w:rsid w:val="00D946B7"/>
    <w:rsid w:val="00DA0C2D"/>
    <w:rsid w:val="00DA0DE1"/>
    <w:rsid w:val="00DA350B"/>
    <w:rsid w:val="00DA419B"/>
    <w:rsid w:val="00DA4724"/>
    <w:rsid w:val="00DA5D66"/>
    <w:rsid w:val="00DA66DD"/>
    <w:rsid w:val="00DA6A9B"/>
    <w:rsid w:val="00DA7DE1"/>
    <w:rsid w:val="00DC1113"/>
    <w:rsid w:val="00DC4B50"/>
    <w:rsid w:val="00DC4FA3"/>
    <w:rsid w:val="00DD0AC3"/>
    <w:rsid w:val="00DD1D7D"/>
    <w:rsid w:val="00DD4056"/>
    <w:rsid w:val="00DD4DE1"/>
    <w:rsid w:val="00DE225C"/>
    <w:rsid w:val="00DE4243"/>
    <w:rsid w:val="00DE46FC"/>
    <w:rsid w:val="00DE631E"/>
    <w:rsid w:val="00DE7081"/>
    <w:rsid w:val="00DE7480"/>
    <w:rsid w:val="00DF11D8"/>
    <w:rsid w:val="00DF3F29"/>
    <w:rsid w:val="00DF6D17"/>
    <w:rsid w:val="00DF6D6E"/>
    <w:rsid w:val="00DF6ED3"/>
    <w:rsid w:val="00DF70E8"/>
    <w:rsid w:val="00DF7825"/>
    <w:rsid w:val="00E00B1D"/>
    <w:rsid w:val="00E0150F"/>
    <w:rsid w:val="00E01F6B"/>
    <w:rsid w:val="00E03F74"/>
    <w:rsid w:val="00E04296"/>
    <w:rsid w:val="00E051AF"/>
    <w:rsid w:val="00E06B14"/>
    <w:rsid w:val="00E079BE"/>
    <w:rsid w:val="00E07A62"/>
    <w:rsid w:val="00E101B1"/>
    <w:rsid w:val="00E11054"/>
    <w:rsid w:val="00E114E0"/>
    <w:rsid w:val="00E11907"/>
    <w:rsid w:val="00E127F4"/>
    <w:rsid w:val="00E13478"/>
    <w:rsid w:val="00E136DB"/>
    <w:rsid w:val="00E1537F"/>
    <w:rsid w:val="00E16046"/>
    <w:rsid w:val="00E165BE"/>
    <w:rsid w:val="00E21643"/>
    <w:rsid w:val="00E227C9"/>
    <w:rsid w:val="00E235B5"/>
    <w:rsid w:val="00E235CE"/>
    <w:rsid w:val="00E244B6"/>
    <w:rsid w:val="00E2483B"/>
    <w:rsid w:val="00E30AE2"/>
    <w:rsid w:val="00E34EC5"/>
    <w:rsid w:val="00E36A7B"/>
    <w:rsid w:val="00E428FE"/>
    <w:rsid w:val="00E4448D"/>
    <w:rsid w:val="00E46FB6"/>
    <w:rsid w:val="00E5284F"/>
    <w:rsid w:val="00E53C6F"/>
    <w:rsid w:val="00E545B7"/>
    <w:rsid w:val="00E56C05"/>
    <w:rsid w:val="00E56DE2"/>
    <w:rsid w:val="00E60A5A"/>
    <w:rsid w:val="00E63119"/>
    <w:rsid w:val="00E7061A"/>
    <w:rsid w:val="00E70EEE"/>
    <w:rsid w:val="00E7172C"/>
    <w:rsid w:val="00E72BD4"/>
    <w:rsid w:val="00E72C31"/>
    <w:rsid w:val="00E73DA7"/>
    <w:rsid w:val="00E75726"/>
    <w:rsid w:val="00E75BBD"/>
    <w:rsid w:val="00E76511"/>
    <w:rsid w:val="00E80BE3"/>
    <w:rsid w:val="00E852C9"/>
    <w:rsid w:val="00E86932"/>
    <w:rsid w:val="00E87333"/>
    <w:rsid w:val="00E90C7E"/>
    <w:rsid w:val="00E9194B"/>
    <w:rsid w:val="00E9238A"/>
    <w:rsid w:val="00E9408E"/>
    <w:rsid w:val="00E945C8"/>
    <w:rsid w:val="00E96F14"/>
    <w:rsid w:val="00EA0C1A"/>
    <w:rsid w:val="00EA0C7A"/>
    <w:rsid w:val="00EA0CD7"/>
    <w:rsid w:val="00EA323A"/>
    <w:rsid w:val="00EA3EB5"/>
    <w:rsid w:val="00EA4F38"/>
    <w:rsid w:val="00EB0155"/>
    <w:rsid w:val="00EB1D17"/>
    <w:rsid w:val="00EB2BCF"/>
    <w:rsid w:val="00EB3718"/>
    <w:rsid w:val="00EB661F"/>
    <w:rsid w:val="00EC1FE8"/>
    <w:rsid w:val="00EC2E78"/>
    <w:rsid w:val="00EC47A0"/>
    <w:rsid w:val="00EC67D8"/>
    <w:rsid w:val="00EC7B02"/>
    <w:rsid w:val="00ED1EEE"/>
    <w:rsid w:val="00ED552F"/>
    <w:rsid w:val="00ED6F6A"/>
    <w:rsid w:val="00ED72B3"/>
    <w:rsid w:val="00EE038D"/>
    <w:rsid w:val="00EF1B20"/>
    <w:rsid w:val="00EF2370"/>
    <w:rsid w:val="00EF5B80"/>
    <w:rsid w:val="00EF79FB"/>
    <w:rsid w:val="00F01BD9"/>
    <w:rsid w:val="00F02A74"/>
    <w:rsid w:val="00F0487E"/>
    <w:rsid w:val="00F06297"/>
    <w:rsid w:val="00F10293"/>
    <w:rsid w:val="00F1133C"/>
    <w:rsid w:val="00F1210E"/>
    <w:rsid w:val="00F17A9B"/>
    <w:rsid w:val="00F17E9D"/>
    <w:rsid w:val="00F226A6"/>
    <w:rsid w:val="00F2331C"/>
    <w:rsid w:val="00F23D98"/>
    <w:rsid w:val="00F24829"/>
    <w:rsid w:val="00F25180"/>
    <w:rsid w:val="00F25FA8"/>
    <w:rsid w:val="00F263B3"/>
    <w:rsid w:val="00F265F1"/>
    <w:rsid w:val="00F269E3"/>
    <w:rsid w:val="00F27011"/>
    <w:rsid w:val="00F27C3D"/>
    <w:rsid w:val="00F3042F"/>
    <w:rsid w:val="00F30BAD"/>
    <w:rsid w:val="00F32626"/>
    <w:rsid w:val="00F335ED"/>
    <w:rsid w:val="00F3515F"/>
    <w:rsid w:val="00F372AB"/>
    <w:rsid w:val="00F3772F"/>
    <w:rsid w:val="00F403A0"/>
    <w:rsid w:val="00F40934"/>
    <w:rsid w:val="00F412F9"/>
    <w:rsid w:val="00F419CA"/>
    <w:rsid w:val="00F473C7"/>
    <w:rsid w:val="00F47A74"/>
    <w:rsid w:val="00F52089"/>
    <w:rsid w:val="00F55D61"/>
    <w:rsid w:val="00F561C0"/>
    <w:rsid w:val="00F56C76"/>
    <w:rsid w:val="00F570F1"/>
    <w:rsid w:val="00F62677"/>
    <w:rsid w:val="00F629D4"/>
    <w:rsid w:val="00F6399E"/>
    <w:rsid w:val="00F6427E"/>
    <w:rsid w:val="00F64822"/>
    <w:rsid w:val="00F65B94"/>
    <w:rsid w:val="00F661CC"/>
    <w:rsid w:val="00F66B3E"/>
    <w:rsid w:val="00F67E5F"/>
    <w:rsid w:val="00F702A2"/>
    <w:rsid w:val="00F71445"/>
    <w:rsid w:val="00F715A7"/>
    <w:rsid w:val="00F772A3"/>
    <w:rsid w:val="00F77A02"/>
    <w:rsid w:val="00F80CAC"/>
    <w:rsid w:val="00F80DE4"/>
    <w:rsid w:val="00F82116"/>
    <w:rsid w:val="00F8233C"/>
    <w:rsid w:val="00F823FB"/>
    <w:rsid w:val="00F82C79"/>
    <w:rsid w:val="00F84DDD"/>
    <w:rsid w:val="00F90651"/>
    <w:rsid w:val="00F909A5"/>
    <w:rsid w:val="00F918C0"/>
    <w:rsid w:val="00F92BF7"/>
    <w:rsid w:val="00F94DF5"/>
    <w:rsid w:val="00F95430"/>
    <w:rsid w:val="00FA0B04"/>
    <w:rsid w:val="00FA0FBD"/>
    <w:rsid w:val="00FA18AA"/>
    <w:rsid w:val="00FA2216"/>
    <w:rsid w:val="00FB3456"/>
    <w:rsid w:val="00FB5291"/>
    <w:rsid w:val="00FB5F83"/>
    <w:rsid w:val="00FB61FF"/>
    <w:rsid w:val="00FB6AC1"/>
    <w:rsid w:val="00FC2B08"/>
    <w:rsid w:val="00FC3B0B"/>
    <w:rsid w:val="00FC3CED"/>
    <w:rsid w:val="00FC65BC"/>
    <w:rsid w:val="00FC708B"/>
    <w:rsid w:val="00FD0123"/>
    <w:rsid w:val="00FD0ABE"/>
    <w:rsid w:val="00FD2B62"/>
    <w:rsid w:val="00FD3F12"/>
    <w:rsid w:val="00FD5008"/>
    <w:rsid w:val="00FD5B67"/>
    <w:rsid w:val="00FD5B92"/>
    <w:rsid w:val="00FD6645"/>
    <w:rsid w:val="00FE00A5"/>
    <w:rsid w:val="00FE2B28"/>
    <w:rsid w:val="00FE5565"/>
    <w:rsid w:val="00FE5BBF"/>
    <w:rsid w:val="00FE70F4"/>
    <w:rsid w:val="00FE773D"/>
    <w:rsid w:val="00FF0570"/>
    <w:rsid w:val="00FF269A"/>
    <w:rsid w:val="00FF30CF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BCE40"/>
  <w15:docId w15:val="{A77825B5-F0EC-43C1-9F48-80073E0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51B91-A984-49B4-B8F1-185F52EB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558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20</cp:revision>
  <cp:lastPrinted>2026-06-29T09:17:00Z</cp:lastPrinted>
  <dcterms:created xsi:type="dcterms:W3CDTF">2026-03-19T08:05:00Z</dcterms:created>
  <dcterms:modified xsi:type="dcterms:W3CDTF">2026-06-30T08:31:00Z</dcterms:modified>
</cp:coreProperties>
</file>